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83E" w:rsidRPr="007B583E" w:rsidRDefault="007B583E" w:rsidP="007B5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 xml:space="preserve">СЦЕНАРИЙ ВЕСЕННЕГО ФОЛЬКЛОРНОГО </w:t>
      </w: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>ПРАЗДНИКА</w:t>
      </w:r>
    </w:p>
    <w:p w:rsidR="007B583E" w:rsidRPr="007B583E" w:rsidRDefault="007B583E" w:rsidP="007B5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 xml:space="preserve"> «ВЕСНУ ВСТРЕЧАЕМ – ВЕСЕЛИМСЯ </w:t>
      </w: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>И ИГРАЕМ»</w:t>
      </w:r>
    </w:p>
    <w:p w:rsidR="001069C0" w:rsidRDefault="007B583E" w:rsidP="007B5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>для детей старшей логопедической группы</w:t>
      </w:r>
    </w:p>
    <w:p w:rsidR="007B583E" w:rsidRPr="007B583E" w:rsidRDefault="007B583E" w:rsidP="007B5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69C0" w:rsidRPr="007B583E" w:rsidRDefault="007B583E" w:rsidP="007B583E">
      <w:pPr>
        <w:spacing w:after="20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sz w:val="24"/>
          <w:szCs w:val="24"/>
        </w:rPr>
        <w:t>Разработал: м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 xml:space="preserve">узыкальный руководитель 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>Закурина И.В.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 xml:space="preserve"> Формирование всесторонне развитой личности, приобщение к русскому народному фольклору.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>Персонажи</w:t>
      </w: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 xml:space="preserve"> Ведущий, Весна, Емеля, Баба Яга, Леший.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sz w:val="24"/>
          <w:szCs w:val="24"/>
        </w:rPr>
        <w:t>Ход мероприятия: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i/>
          <w:sz w:val="24"/>
          <w:szCs w:val="24"/>
        </w:rPr>
        <w:t>Дети под песню «Весна ярче - лето жарче»</w:t>
      </w:r>
      <w:r w:rsidRPr="007B583E">
        <w:rPr>
          <w:rFonts w:ascii="Times New Roman" w:eastAsia="Times New Roman" w:hAnsi="Times New Roman" w:cs="Times New Roman"/>
          <w:i/>
          <w:sz w:val="24"/>
          <w:szCs w:val="24"/>
        </w:rPr>
        <w:t xml:space="preserve"> входят в зал</w:t>
      </w:r>
      <w:r w:rsidRPr="007B583E">
        <w:rPr>
          <w:rFonts w:ascii="Times New Roman" w:eastAsia="Times New Roman" w:hAnsi="Times New Roman" w:cs="Times New Roman"/>
          <w:i/>
          <w:sz w:val="24"/>
          <w:szCs w:val="24"/>
        </w:rPr>
        <w:t>, танцуют , встают в рассыпную.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>Ведущий: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 xml:space="preserve"> Ожила вокруг природа, пробудившись ото сна.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sz w:val="24"/>
          <w:szCs w:val="24"/>
        </w:rPr>
        <w:t>С голубого небосвода  в гости к нам спешит …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>Дети: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 xml:space="preserve"> Весна!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>Ведущий: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 xml:space="preserve"> Давайте вместе угадаем, по каким приметам мы весну встречаем?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>1 ребенок: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 xml:space="preserve"> Деньки стоят погожие, на праздн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>ики похожие,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sz w:val="24"/>
          <w:szCs w:val="24"/>
        </w:rPr>
        <w:t>А в небе солнце теплое, весёлое и доброе.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>2 реб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>. Все реки разливаются, все почки раскрываются,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sz w:val="24"/>
          <w:szCs w:val="24"/>
        </w:rPr>
        <w:t>Ушла зима со стужами, сугробы стали лужами.</w:t>
      </w: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>3 реб.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 xml:space="preserve"> Покинув страны южные, вернулись птицы дружные.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sz w:val="24"/>
          <w:szCs w:val="24"/>
        </w:rPr>
        <w:t>На каждой ветке скворушки сидят и чистят перышки.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>4 ребенок: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 xml:space="preserve"> Уж тает снег, бегут ручьи, в окно повеяло весною...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sz w:val="24"/>
          <w:szCs w:val="24"/>
        </w:rPr>
        <w:t>Засвищут скоро соловьи, и лес оденется листвою!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>5 ребенок: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 xml:space="preserve"> Чиста небесная лазурь, теплей и ярче солнце стало,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sz w:val="24"/>
          <w:szCs w:val="24"/>
        </w:rPr>
        <w:t>Пора  метелей злых и бурь  опять надолго миновала.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>6 реб.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 xml:space="preserve"> Пришла пора весенняя, пр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>ишла пора цветения.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sz w:val="24"/>
          <w:szCs w:val="24"/>
        </w:rPr>
        <w:t>И, значит, настроение у всех людей — весеннее!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>Ведущий: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 xml:space="preserve"> Весна, весна, тебя мы долго ждали,                                                                Мы для тебя букеты собирали!                                                      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И в целом мире нет тебя чудесней, тебе, Весна,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>Дети хором: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 xml:space="preserve"> Мы дарим эту песню!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>ПЕСНЯ  «МЫ СИДЕЛИ  У  ОКНА»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i/>
          <w:sz w:val="24"/>
          <w:szCs w:val="24"/>
        </w:rPr>
        <w:t>Садятся на стульчики.</w:t>
      </w: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>Ведущий: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 xml:space="preserve"> Спели мы песню, стихи рассказали, но, почему- то, весны не видали,  давайте позовем ее закличкой.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>Дети поют: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583E">
        <w:rPr>
          <w:rFonts w:ascii="Times New Roman" w:eastAsia="Times New Roman" w:hAnsi="Times New Roman" w:cs="Times New Roman"/>
          <w:i/>
          <w:sz w:val="24"/>
          <w:szCs w:val="24"/>
        </w:rPr>
        <w:t>«Весна, весна красная да! Приди весна с радостью!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i/>
          <w:sz w:val="24"/>
          <w:szCs w:val="24"/>
        </w:rPr>
        <w:t>С радостью великою, с милостью богатою! У-у-у-у!!!»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>Ведущий: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 xml:space="preserve"> Что-то Весна не идет….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>Звучит музык</w:t>
      </w: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>а, появляется  Емеля, тащит печку с шумовыми инструментами.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>Емеля: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 xml:space="preserve"> Вас приветствую сердечно, долго ехал я на печке.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sz w:val="24"/>
          <w:szCs w:val="24"/>
        </w:rPr>
        <w:t>Отыскал вас еле-еле, а зовут меня Емеля!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>Ведущий: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 xml:space="preserve"> Ребята, а из какой сказки к нам Емеля  приехал? </w:t>
      </w:r>
      <w:r w:rsidRPr="007B583E">
        <w:rPr>
          <w:rFonts w:ascii="Times New Roman" w:eastAsia="Times New Roman" w:hAnsi="Times New Roman" w:cs="Times New Roman"/>
          <w:i/>
          <w:sz w:val="24"/>
          <w:szCs w:val="24"/>
        </w:rPr>
        <w:t>( Ответы детей.)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>Емеля: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 xml:space="preserve"> Эх, поклон вам до земли! Здравствуйте, молодцы!</w:t>
      </w:r>
      <w:r w:rsidRPr="007B583E">
        <w:rPr>
          <w:rFonts w:ascii="Times New Roman" w:eastAsia="Times New Roman" w:hAnsi="Times New Roman" w:cs="Times New Roman"/>
          <w:i/>
          <w:sz w:val="24"/>
          <w:szCs w:val="24"/>
        </w:rPr>
        <w:t xml:space="preserve"> (пожимает руки мальчикам).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 xml:space="preserve">  Здравствуйте, красны девицы! </w:t>
      </w:r>
      <w:r w:rsidRPr="007B583E">
        <w:rPr>
          <w:rFonts w:ascii="Times New Roman" w:eastAsia="Times New Roman" w:hAnsi="Times New Roman" w:cs="Times New Roman"/>
          <w:i/>
          <w:sz w:val="24"/>
          <w:szCs w:val="24"/>
        </w:rPr>
        <w:t>(пожимает руки девочкам)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>Ведущий: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 xml:space="preserve"> Здравствуй, Емеля! С чем ты к нам пожаловал?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>Емеля: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 xml:space="preserve"> Не лежится мне на печке, солнце греет на крылечке,              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Манит в поле погулять, порезвиться, поиграть!                                                               Заиграем веселей, вот порадуем людей!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>Ведущий: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 xml:space="preserve"> Емеля, мы  любим  веселиться, ведь у нас в саду сегодня праздник.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>Емеля: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 xml:space="preserve"> А что за праздник?   </w:t>
      </w:r>
      <w:r w:rsidRPr="007B583E">
        <w:rPr>
          <w:rFonts w:ascii="Times New Roman" w:eastAsia="Times New Roman" w:hAnsi="Times New Roman" w:cs="Times New Roman"/>
          <w:i/>
          <w:sz w:val="24"/>
          <w:szCs w:val="24"/>
        </w:rPr>
        <w:t>(Ответы детей)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>Ведущий: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 xml:space="preserve"> Мы встречаем Весну – красну  и ждём её в гости.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Емеля: 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 xml:space="preserve">Тогда  инструменты разбирайте и со мною поиграйте! Весна нас услышит и придёт сюда. 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>Ведущий: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 xml:space="preserve"> Музыканты выходите, всех игрой развеселите.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sz w:val="24"/>
          <w:szCs w:val="24"/>
        </w:rPr>
        <w:t>Пусть услышат наш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 xml:space="preserve"> оркестр далеко от этих мест.                                                              </w:t>
      </w:r>
      <w:r w:rsidRPr="007B583E">
        <w:rPr>
          <w:rFonts w:ascii="Times New Roman" w:eastAsia="Times New Roman" w:hAnsi="Times New Roman" w:cs="Times New Roman"/>
          <w:i/>
          <w:sz w:val="24"/>
          <w:szCs w:val="24"/>
        </w:rPr>
        <w:t>(Дети подходят к Емеле по одному, он раздаёт им инструменты, встают в оркестр.)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>ШУМОВОЙ  ОРКЕСТР «НА  ГОРЕ – ТО КАЛИНА»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>Ведущий: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583E">
        <w:rPr>
          <w:rFonts w:ascii="Times New Roman" w:eastAsia="Times New Roman" w:hAnsi="Times New Roman" w:cs="Times New Roman"/>
          <w:i/>
          <w:sz w:val="24"/>
          <w:szCs w:val="24"/>
        </w:rPr>
        <w:t xml:space="preserve">(прислушивается) 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>Емеля, что-то не сл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>ышно Весну - красну.                               Ты не знаешь, когда же она к нам придёт?  Помоги  её позвать на праздник!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>Емеля: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 xml:space="preserve"> Это можно, давайте все вместе скажем волшебные слова: «По щучьему велению, по моему хотению»: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>Все хором: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 xml:space="preserve">  Весна – красна, яв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>ись к нам сюда!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>Звучит музыка, появляется Баба-Яга на метле.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>Ведущий: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 xml:space="preserve"> Ребята, кто это? 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>Дети: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 xml:space="preserve"> Баба Яга!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>Ведущий: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 xml:space="preserve"> Мы Весну звали, а ты Баба Яга, зачем прилетела?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>Баба Яга: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 xml:space="preserve"> Ха! Ха! Ха! Вот прилетела. Как это вы меня, такую красавицу забыли? Всё о Весне, да о Весне, вспоминаете. Я вашу Весну – красну, спрятала, никто её не найдёт! Не будет теперь солнышко греть, не будет травка зеленеть, не будут птицы песни петь. Я теперь вм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>есто неё буду главной!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>Емеля: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 xml:space="preserve"> Так я и думал, что без колдовства здесь не обошлось!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>Баба Яга: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 xml:space="preserve"> Ой, Емелюшка, скучно мне одной в избушке жить вот я и развлекаюсь. Развеселил бы кто меня, а если мне понравится, тогда скажу где Весна - красна.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>Емеля: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 xml:space="preserve"> Ты скажи нам, что любишь больше всего? А мы с ребятами уж постараемся!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>Баба-Яга: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 xml:space="preserve"> А люблю я  больше всего танцевать!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>Ведущий: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 xml:space="preserve"> А наши ребята сейчас станцуют веселый танец, и ты Баба Яга вставай с нами танцевать.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 xml:space="preserve">ТАНЕЦ  «ТЮРЯ – ТЮРЯ»  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>Баба-Яга: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 xml:space="preserve"> Как развесел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>или вы меня. А вот еще я люблю загадки.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sz w:val="24"/>
          <w:szCs w:val="24"/>
        </w:rPr>
        <w:t>Загадки – обманки  отгадаете, тогда ответ и получаете!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>Емеля: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 xml:space="preserve"> Ребята, а вы загадки умеете отгадывать?</w:t>
      </w: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 xml:space="preserve"> Дети: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 xml:space="preserve"> Да!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>Баба-Яга: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 xml:space="preserve"> 1. В ступе летаю, детей похищаю, в избе на куриной ноге проживаю,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sz w:val="24"/>
          <w:szCs w:val="24"/>
        </w:rPr>
        <w:t>Красавица златокудрая,  а зо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 xml:space="preserve">вут меня...  Василиса Премудрая    </w:t>
      </w:r>
      <w:r w:rsidRPr="007B583E">
        <w:rPr>
          <w:rFonts w:ascii="Times New Roman" w:eastAsia="Times New Roman" w:hAnsi="Times New Roman" w:cs="Times New Roman"/>
          <w:i/>
          <w:sz w:val="24"/>
          <w:szCs w:val="24"/>
        </w:rPr>
        <w:t>(Баба Яга)</w:t>
      </w:r>
    </w:p>
    <w:p w:rsidR="001069C0" w:rsidRPr="007B583E" w:rsidRDefault="001069C0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 xml:space="preserve"> В дремучем лесу, на болоте, вы ее непременно найдете.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sz w:val="24"/>
          <w:szCs w:val="24"/>
        </w:rPr>
        <w:t>Не рыбка она, не лягушка, моя дорогая подружка.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sz w:val="24"/>
          <w:szCs w:val="24"/>
        </w:rPr>
        <w:t xml:space="preserve">Стройная фигурка, зовут ее... Снегурка !   </w:t>
      </w:r>
      <w:r w:rsidRPr="007B583E">
        <w:rPr>
          <w:rFonts w:ascii="Times New Roman" w:eastAsia="Times New Roman" w:hAnsi="Times New Roman" w:cs="Times New Roman"/>
          <w:i/>
          <w:sz w:val="24"/>
          <w:szCs w:val="24"/>
        </w:rPr>
        <w:t>(Кикимора)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sz w:val="24"/>
          <w:szCs w:val="24"/>
        </w:rPr>
        <w:t>3. Есть еще в лесу один  очень важный господин.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sz w:val="24"/>
          <w:szCs w:val="24"/>
        </w:rPr>
        <w:t>Он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 xml:space="preserve"> весь шишками оброс,  на лице лишь виден нос.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sz w:val="24"/>
          <w:szCs w:val="24"/>
        </w:rPr>
        <w:t xml:space="preserve">Может быть пуглив, как зайка, а зовут его... Незнайка  </w:t>
      </w:r>
      <w:r w:rsidRPr="007B583E">
        <w:rPr>
          <w:rFonts w:ascii="Times New Roman" w:eastAsia="Times New Roman" w:hAnsi="Times New Roman" w:cs="Times New Roman"/>
          <w:i/>
          <w:sz w:val="24"/>
          <w:szCs w:val="24"/>
        </w:rPr>
        <w:t>(Леший)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sz w:val="24"/>
          <w:szCs w:val="24"/>
        </w:rPr>
        <w:t>4. Внутри него водица, с ним не хотят водиться,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sz w:val="24"/>
          <w:szCs w:val="24"/>
        </w:rPr>
        <w:t>А все его подружки - Пиявки да лягушки!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sz w:val="24"/>
          <w:szCs w:val="24"/>
        </w:rPr>
        <w:t xml:space="preserve">Водорослями зарос добрый дедушка...  Мороз!   </w:t>
      </w:r>
      <w:r w:rsidRPr="007B583E">
        <w:rPr>
          <w:rFonts w:ascii="Times New Roman" w:eastAsia="Times New Roman" w:hAnsi="Times New Roman" w:cs="Times New Roman"/>
          <w:i/>
          <w:sz w:val="24"/>
          <w:szCs w:val="24"/>
        </w:rPr>
        <w:t>(Водяной)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>Еме</w:t>
      </w: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>ля: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 xml:space="preserve"> Ну как, бабуля Яга, справились?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>Баба Яга: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 xml:space="preserve"> Ой, порадовали, старушку, всех друзей моих узнали.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>Емеля: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 xml:space="preserve"> Скажешь нам, где Весна – красна?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>Баба Яга: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 xml:space="preserve"> Погодите-погодите, у меня для вас работа имеется, заборчик починить нужно, совсем развалился.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>Ведущий: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 xml:space="preserve"> Сейчас мы тебе быстро плетень поставим. Ребята, давайте играть, плетень заплетать.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>ИГРА «ПЛЕТЕНЬ»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>Баба Яга: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 xml:space="preserve"> Спасибо вам, какие детки хорошие, так и съела бы всех. Ой, я пошутила!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>Емеля: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 xml:space="preserve"> Ну как, бабуля Яга, скажешь, где Весна?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Баба Яга: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 xml:space="preserve"> Отправляйтесь в лес, где пни, да коряги, да глубокие овраги, там я Весну спрятала.   Ха-ха-ха! </w:t>
      </w:r>
      <w:r w:rsidRPr="007B583E">
        <w:rPr>
          <w:rFonts w:ascii="Times New Roman" w:eastAsia="Times New Roman" w:hAnsi="Times New Roman" w:cs="Times New Roman"/>
          <w:i/>
          <w:sz w:val="24"/>
          <w:szCs w:val="24"/>
        </w:rPr>
        <w:t>(тихо в сторону)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 xml:space="preserve">Идите - идите, может, заблудитесь, а я </w:t>
      </w:r>
      <w:r w:rsidRPr="007B583E">
        <w:rPr>
          <w:rFonts w:ascii="Times New Roman" w:eastAsia="Times New Roman" w:hAnsi="Times New Roman" w:cs="Times New Roman"/>
          <w:i/>
          <w:sz w:val="24"/>
          <w:szCs w:val="24"/>
        </w:rPr>
        <w:t>(зевает)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 xml:space="preserve"> пойду в свою избушку спать!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>Ведущий: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 xml:space="preserve"> Пойдём, ребята?       </w:t>
      </w: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>Дети: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 xml:space="preserve"> Да!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>Емеля: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 xml:space="preserve"> По щучьему велени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 xml:space="preserve">ю,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моему хотению, отправляемся 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>в лес!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i/>
          <w:sz w:val="24"/>
          <w:szCs w:val="24"/>
        </w:rPr>
        <w:t>Дети идут по залу друг за другом «змейкой».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>Ведущий: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 xml:space="preserve">  Вот мы и в лесу, а куда дальше идти?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>Звучит музыка, ведущий ведёт детей «змейкой» по зал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у, останавливаются возле пня . </w:t>
      </w: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>Появляется Леший, вылезает из пня.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>Леший</w:t>
      </w: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>Кто это тут шумит, кто собрался  ко мне без спросу?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>Ведущий: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 xml:space="preserve"> Ребята, давайте поздороваемся с Лешим.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>Дети: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 xml:space="preserve"> Здравствуй, Леший!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>Емеля: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 xml:space="preserve"> Скажи, Леший, Весну – красну ты в лесу не встречал? Мы пришли за ней.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>Леший: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 xml:space="preserve"> Здравствуйте, гости нежданные! Весна у меня в чаще леса спрятана. Думал она меня развлекать,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веселить будет, а она грустит. 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>Замёрз я, совсем  одичал, хочется косточки на солнышке погреть.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>Ве</w:t>
      </w: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>дущий: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 xml:space="preserve"> Так мы сейчас тебя согреем и развеселим! Хочешь поиграть с ребятами? 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 xml:space="preserve">Леший: 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>Конечно, хочу!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>Емеля: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 xml:space="preserve"> Ребята, давайте, чтоб нам не скучать, игрою в «Горелки» Весну зазывать.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 xml:space="preserve">Р. Н. ИГРА  «ГОРЕЛКИ»  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i/>
          <w:sz w:val="24"/>
          <w:szCs w:val="24"/>
        </w:rPr>
        <w:t>Гори, гори ясно, чтобы не погасло, раз, два, три беги!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>Леший: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 xml:space="preserve"> Спасибо вам, ребята, вы меня согрели и развеселили!  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sz w:val="24"/>
          <w:szCs w:val="24"/>
        </w:rPr>
        <w:t xml:space="preserve"> Сегодня буду, я добрей, отпущу Весну скорей!      (</w:t>
      </w:r>
      <w:r w:rsidRPr="007B583E">
        <w:rPr>
          <w:rFonts w:ascii="Times New Roman" w:eastAsia="Times New Roman" w:hAnsi="Times New Roman" w:cs="Times New Roman"/>
          <w:i/>
          <w:sz w:val="24"/>
          <w:szCs w:val="24"/>
        </w:rPr>
        <w:t>Леший убегает)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>Емеля: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 xml:space="preserve"> Ребята, а давайте скажем сейчас волшебные слова: «По щучьему велению, по моему хотению»: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>Все  хором: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 xml:space="preserve"> Весна – красна, яв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>ись к нам сюда!»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>Под музыку входит Весна.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>Весна: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 xml:space="preserve"> Здравствуйте, ребята! Я благодарна вам за помощь.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sz w:val="24"/>
          <w:szCs w:val="24"/>
        </w:rPr>
        <w:t>Это я – Весна - красна, всем для радости дана.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sz w:val="24"/>
          <w:szCs w:val="24"/>
        </w:rPr>
        <w:t>Знаю я, меня вы ждали, долго по теплу скучали,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sz w:val="24"/>
          <w:szCs w:val="24"/>
        </w:rPr>
        <w:t>И теперь я снова с вами, с моими добрыми друзьями.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sz w:val="24"/>
          <w:szCs w:val="24"/>
        </w:rPr>
        <w:t>Свои порядки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 xml:space="preserve"> наведу, и солнце в небо запущу.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sz w:val="24"/>
          <w:szCs w:val="24"/>
        </w:rPr>
        <w:t>Спасибо тебе, Емеля, что помог ребятам!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>Емеля: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 xml:space="preserve"> Да я всегда готов помочь, только мне уж пора в сказку возвращаться, до встречи, ребята!  </w:t>
      </w:r>
      <w:r w:rsidRPr="007B583E">
        <w:rPr>
          <w:rFonts w:ascii="Times New Roman" w:eastAsia="Times New Roman" w:hAnsi="Times New Roman" w:cs="Times New Roman"/>
          <w:i/>
          <w:sz w:val="24"/>
          <w:szCs w:val="24"/>
        </w:rPr>
        <w:t>(Уходит.)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>Ведущий: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 xml:space="preserve"> Стало весело кругом! </w:t>
      </w: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>Дети хором: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 xml:space="preserve"> Свой привет весне мы шлем!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Песня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>Дети хором: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 xml:space="preserve"> Ты, Весна, Весна – красна! Что с собою принесла?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>Весна: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 xml:space="preserve"> Принесла я для лугов покрывало из цветов.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>Дети: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 xml:space="preserve"> Ты, Весна, Весна – красна! Что с собою принесла?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>Весна: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 xml:space="preserve"> Повесила сережки березке - белоножке!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>Дети: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 xml:space="preserve"> Ты Весна, Весна – красна! Что с собою принесла?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>Весна: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 xml:space="preserve"> Для осин и для берез свежих листьев целый воз.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sz w:val="24"/>
          <w:szCs w:val="24"/>
        </w:rPr>
        <w:t>А что вы знаете о моих друзьях – весенних месяцах?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sz w:val="24"/>
          <w:szCs w:val="24"/>
        </w:rPr>
        <w:t>7реб.: Ручейки бегут быстрее, светит солнышко теплее,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sz w:val="24"/>
          <w:szCs w:val="24"/>
        </w:rPr>
        <w:t>Воробей погоде рад, заглянул к вам месяц Март.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 xml:space="preserve"> реб.: Мишка вылез из берлоги грязь и лужи на дороге,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sz w:val="24"/>
          <w:szCs w:val="24"/>
        </w:rPr>
        <w:t>В небе жаворонка трель в гости к вам пришел Апрель.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sz w:val="24"/>
          <w:szCs w:val="24"/>
        </w:rPr>
        <w:t>9 реб.: Лопнули тугие почки, и проклюнулись листочки,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sz w:val="24"/>
          <w:szCs w:val="24"/>
        </w:rPr>
        <w:t>Расцвела в саду сирень, ото дня длиннее день.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sz w:val="24"/>
          <w:szCs w:val="24"/>
        </w:rPr>
        <w:t>Куртку теплую снимай, к вам пришел цветущий Май.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>едущий: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 xml:space="preserve"> А теперь, мы с Весною в пляс пойдем, хоровод заведем!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ХОРОВОД </w:t>
      </w: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>«ВЕСНЯНКА»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7B583E">
        <w:rPr>
          <w:rFonts w:ascii="Times New Roman" w:eastAsia="Times New Roman" w:hAnsi="Times New Roman" w:cs="Times New Roman"/>
          <w:sz w:val="24"/>
          <w:szCs w:val="24"/>
        </w:rPr>
        <w:t>Девочкиной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>Весна: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 xml:space="preserve"> За нашу встречу, и веселье будет вам и угощенье!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i/>
          <w:sz w:val="24"/>
          <w:szCs w:val="24"/>
        </w:rPr>
        <w:t>(отдает ведущей корзинку с гостинцами)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sz w:val="24"/>
          <w:szCs w:val="24"/>
        </w:rPr>
        <w:t>А теперь пора мне уходить, за цветами и травами следить!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sz w:val="24"/>
          <w:szCs w:val="24"/>
        </w:rPr>
        <w:t>Чтоб они р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>осли и распускались, чтобы птицы трелью заливались.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sz w:val="24"/>
          <w:szCs w:val="24"/>
        </w:rPr>
        <w:t xml:space="preserve">До свидания, друзья, через год вернусь к вам я! </w:t>
      </w:r>
      <w:r w:rsidRPr="007B583E">
        <w:rPr>
          <w:rFonts w:ascii="Times New Roman" w:eastAsia="Times New Roman" w:hAnsi="Times New Roman" w:cs="Times New Roman"/>
          <w:i/>
          <w:sz w:val="24"/>
          <w:szCs w:val="24"/>
        </w:rPr>
        <w:t>(Уходит.)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b/>
          <w:sz w:val="24"/>
          <w:szCs w:val="24"/>
        </w:rPr>
        <w:t>Ведущий:</w:t>
      </w:r>
      <w:r w:rsidRPr="007B583E">
        <w:rPr>
          <w:rFonts w:ascii="Times New Roman" w:eastAsia="Times New Roman" w:hAnsi="Times New Roman" w:cs="Times New Roman"/>
          <w:sz w:val="24"/>
          <w:szCs w:val="24"/>
        </w:rPr>
        <w:t xml:space="preserve"> Славно мы повеселились, поиграли, порезвились!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sz w:val="24"/>
          <w:szCs w:val="24"/>
        </w:rPr>
        <w:t>Будем собираться, в группе угощаться!</w:t>
      </w:r>
    </w:p>
    <w:p w:rsidR="001069C0" w:rsidRPr="007B583E" w:rsidRDefault="007B583E" w:rsidP="007B583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B583E">
        <w:rPr>
          <w:rFonts w:ascii="Times New Roman" w:eastAsia="Times New Roman" w:hAnsi="Times New Roman" w:cs="Times New Roman"/>
          <w:i/>
          <w:sz w:val="24"/>
          <w:szCs w:val="24"/>
        </w:rPr>
        <w:t>Звучит веселая музыка, дети выходят из зала.</w:t>
      </w:r>
    </w:p>
    <w:p w:rsidR="001069C0" w:rsidRPr="007B583E" w:rsidRDefault="001069C0" w:rsidP="007B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1069C0" w:rsidRPr="007B5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069C0"/>
    <w:rsid w:val="001069C0"/>
    <w:rsid w:val="007B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CEF64"/>
  <w15:docId w15:val="{5A1EA248-2313-49E7-9471-76B38E72A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1305</Words>
  <Characters>7442</Characters>
  <Application>Microsoft Office Word</Application>
  <DocSecurity>0</DocSecurity>
  <Lines>62</Lines>
  <Paragraphs>17</Paragraphs>
  <ScaleCrop>false</ScaleCrop>
  <Company/>
  <LinksUpToDate>false</LinksUpToDate>
  <CharactersWithSpaces>8730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SAD№10</cp:lastModifiedBy>
  <cp:revision>3</cp:revision>
  <dcterms:created xsi:type="dcterms:W3CDTF">2025-08-06T11:04:00Z</dcterms:created>
  <dcterms:modified xsi:type="dcterms:W3CDTF">2025-08-06T11:06:00Z</dcterms:modified>
</cp:coreProperties>
</file>