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09A" w:rsidRDefault="007A6AE6" w:rsidP="007A6AE6">
      <w:pPr>
        <w:spacing w:after="0" w:line="276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Сценарий утренника </w:t>
      </w:r>
      <w:r>
        <w:rPr>
          <w:rFonts w:ascii="Times New Roman" w:eastAsia="Times New Roman" w:hAnsi="Times New Roman" w:cs="Times New Roman"/>
          <w:b/>
          <w:sz w:val="28"/>
        </w:rPr>
        <w:t>«ДРУЖНО МЫ ВЕСНУ ВСТРЕЧАЕМ»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в подготовительной логопедической группе</w:t>
      </w:r>
    </w:p>
    <w:p w:rsidR="007A6AE6" w:rsidRDefault="007A6AE6" w:rsidP="007A6AE6">
      <w:pPr>
        <w:spacing w:after="0" w:line="276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A109A" w:rsidRPr="007A6AE6" w:rsidRDefault="007A6AE6" w:rsidP="007A6AE6">
      <w:pPr>
        <w:spacing w:after="0" w:line="276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sz w:val="24"/>
          <w:szCs w:val="24"/>
        </w:rPr>
        <w:t>Разработала: м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узыкальный руководитель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Закурина И.В.</w:t>
      </w:r>
    </w:p>
    <w:p w:rsidR="007A6AE6" w:rsidRDefault="007A6AE6" w:rsidP="007A6AE6">
      <w:pPr>
        <w:spacing w:after="0" w:line="276" w:lineRule="auto"/>
        <w:ind w:right="-284"/>
        <w:jc w:val="right"/>
        <w:rPr>
          <w:rFonts w:ascii="Times New Roman" w:eastAsia="Times New Roman" w:hAnsi="Times New Roman" w:cs="Times New Roman"/>
          <w:sz w:val="28"/>
        </w:rPr>
      </w:pPr>
    </w:p>
    <w:p w:rsidR="002A109A" w:rsidRPr="007A6AE6" w:rsidRDefault="007A6AE6" w:rsidP="007A6AE6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всесторонне развитой личности, приобщать детей к праздничной культуре.</w:t>
      </w:r>
    </w:p>
    <w:p w:rsidR="002A109A" w:rsidRPr="007A6AE6" w:rsidRDefault="007A6AE6" w:rsidP="007A6AE6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:rsidR="002A109A" w:rsidRPr="007A6AE6" w:rsidRDefault="007A6AE6" w:rsidP="007A6AE6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sz w:val="24"/>
          <w:szCs w:val="24"/>
        </w:rPr>
        <w:t>- Расш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ирять представление детей о весне, развивать эстетическое восприятие действительности.</w:t>
      </w:r>
    </w:p>
    <w:p w:rsidR="002A109A" w:rsidRPr="007A6AE6" w:rsidRDefault="007A6AE6" w:rsidP="007A6AE6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sz w:val="24"/>
          <w:szCs w:val="24"/>
        </w:rPr>
        <w:t>-  Создавать у детей доброе, радостное настроение, побуждать активно участвовать в празднике, желание играть.</w:t>
      </w:r>
    </w:p>
    <w:p w:rsidR="002A109A" w:rsidRPr="007A6AE6" w:rsidRDefault="007A6AE6" w:rsidP="007A6AE6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Роли: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Весна, Кощей, Баба Яга. </w:t>
      </w:r>
    </w:p>
    <w:p w:rsidR="007A6AE6" w:rsidRDefault="007A6AE6" w:rsidP="007A6AE6">
      <w:pPr>
        <w:spacing w:after="0" w:line="276" w:lineRule="auto"/>
        <w:ind w:left="1276" w:right="-284" w:hanging="127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A109A" w:rsidRPr="007A6AE6" w:rsidRDefault="007A6AE6" w:rsidP="007A6AE6">
      <w:pPr>
        <w:spacing w:after="0" w:line="276" w:lineRule="auto"/>
        <w:ind w:left="1276" w:right="-284" w:hanging="127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7A6AE6">
        <w:rPr>
          <w:rFonts w:ascii="Times New Roman" w:eastAsia="Times New Roman" w:hAnsi="Times New Roman" w:cs="Times New Roman"/>
          <w:i/>
          <w:sz w:val="24"/>
          <w:szCs w:val="24"/>
        </w:rPr>
        <w:t>Дети заходят в зал под песню</w:t>
      </w:r>
      <w:r w:rsidRPr="007A6AE6">
        <w:rPr>
          <w:rFonts w:ascii="Times New Roman" w:eastAsia="Times New Roman" w:hAnsi="Times New Roman" w:cs="Times New Roman"/>
          <w:i/>
          <w:sz w:val="24"/>
          <w:szCs w:val="24"/>
        </w:rPr>
        <w:t xml:space="preserve"> «Вместе весело шагать» </w:t>
      </w:r>
      <w:proofErr w:type="spellStart"/>
      <w:r w:rsidRPr="007A6AE6">
        <w:rPr>
          <w:rFonts w:ascii="Times New Roman" w:eastAsia="Times New Roman" w:hAnsi="Times New Roman" w:cs="Times New Roman"/>
          <w:i/>
          <w:sz w:val="24"/>
          <w:szCs w:val="24"/>
        </w:rPr>
        <w:t>Шаинского</w:t>
      </w:r>
      <w:proofErr w:type="spellEnd"/>
      <w:r w:rsidRPr="007A6AE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A6AE6" w:rsidRDefault="007A6AE6" w:rsidP="007A6A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Ребята, сегодня мы собрались в нашем красивом зале, чтобы встретить весну.</w:t>
      </w:r>
    </w:p>
    <w:p w:rsidR="007A6AE6" w:rsidRDefault="007A6AE6" w:rsidP="007A6A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sz w:val="24"/>
          <w:szCs w:val="24"/>
        </w:rPr>
        <w:t>Уж тает снег, бегут ручьи,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в окно повеяло весною.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A6AE6" w:rsidRDefault="007A6AE6" w:rsidP="007A6A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Засвищут скоро соловьи, и лес оденется </w:t>
      </w:r>
      <w:proofErr w:type="spellStart"/>
      <w:r w:rsidRPr="007A6AE6">
        <w:rPr>
          <w:rFonts w:ascii="Times New Roman" w:eastAsia="Times New Roman" w:hAnsi="Times New Roman" w:cs="Times New Roman"/>
          <w:sz w:val="24"/>
          <w:szCs w:val="24"/>
        </w:rPr>
        <w:t>листвою</w:t>
      </w:r>
      <w:proofErr w:type="spellEnd"/>
      <w:r w:rsidRPr="007A6AE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A6AE6" w:rsidRDefault="007A6AE6" w:rsidP="007A6A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sz w:val="24"/>
          <w:szCs w:val="24"/>
        </w:rPr>
        <w:t>Чиста небесная лазурь, теплей и ярче солнце стало,</w:t>
      </w:r>
    </w:p>
    <w:p w:rsidR="007A6AE6" w:rsidRDefault="007A6AE6" w:rsidP="007A6A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6AE6">
        <w:rPr>
          <w:rFonts w:ascii="Times New Roman" w:eastAsia="Times New Roman" w:hAnsi="Times New Roman" w:cs="Times New Roman"/>
          <w:sz w:val="24"/>
          <w:szCs w:val="24"/>
        </w:rPr>
        <w:t>Пора  метелей</w:t>
      </w:r>
      <w:proofErr w:type="gramEnd"/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злых и бу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рь уже надолго миновала.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A6AE6" w:rsidRDefault="007A6AE6" w:rsidP="007A6A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sz w:val="24"/>
          <w:szCs w:val="24"/>
        </w:rPr>
        <w:t>О весне мы сейчас с вами прочитаем стихи.</w:t>
      </w:r>
    </w:p>
    <w:p w:rsidR="002A109A" w:rsidRPr="007A6AE6" w:rsidRDefault="007A6AE6" w:rsidP="007A6A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Полюбуйтесь, как красиво, воздух свеж и небо чисто, светит солнышко лучисто.  Всё проснулось ото сна, разбудила всех весна.</w:t>
      </w:r>
    </w:p>
    <w:p w:rsidR="002A109A" w:rsidRPr="007A6AE6" w:rsidRDefault="007A6AE6" w:rsidP="007A6AE6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sz w:val="24"/>
          <w:szCs w:val="24"/>
        </w:rPr>
        <w:t>2. Эту песенку весна нам в подарок принесла, раздала её ручьям, и полям, и тополям.</w:t>
      </w:r>
    </w:p>
    <w:p w:rsidR="002A109A" w:rsidRPr="007A6AE6" w:rsidRDefault="007A6AE6" w:rsidP="007A6AE6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sz w:val="24"/>
          <w:szCs w:val="24"/>
        </w:rPr>
        <w:t>3. Ветер песенку унёс выше клёнов и берёз, подн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ял прямо к небесам и разучивает сам.</w:t>
      </w:r>
    </w:p>
    <w:p w:rsidR="002A109A" w:rsidRPr="007A6AE6" w:rsidRDefault="007A6AE6" w:rsidP="007A6AE6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ПОЮТ  «</w:t>
      </w:r>
      <w:proofErr w:type="gramEnd"/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ВЕСНА» Меньших</w:t>
      </w:r>
    </w:p>
    <w:p w:rsidR="002A109A" w:rsidRPr="007A6AE6" w:rsidRDefault="007A6AE6" w:rsidP="007A6AE6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Дружно мы весну встречаем и с поклоном приглашаем всех, кто любит веселиться, и смеяться, и резвиться. Надоела нам зима, надоели морозы, да метели. В старину пели 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снянки -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песни, которыми зазывали весну, чтобы птицы поскорее с юга вернулись, чтобы снег в полях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растаял, чтобы хлеба взошли.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Давайте покличем весну – </w:t>
      </w:r>
      <w:proofErr w:type="spellStart"/>
      <w:r w:rsidRPr="007A6AE6">
        <w:rPr>
          <w:rFonts w:ascii="Times New Roman" w:eastAsia="Times New Roman" w:hAnsi="Times New Roman" w:cs="Times New Roman"/>
          <w:sz w:val="24"/>
          <w:szCs w:val="24"/>
        </w:rPr>
        <w:t>красну</w:t>
      </w:r>
      <w:proofErr w:type="spellEnd"/>
      <w:r w:rsidRPr="007A6A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109A" w:rsidRPr="007A6AE6" w:rsidRDefault="007A6AE6" w:rsidP="007A6AE6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ПОЮТ «ЧУВИЛЬ-ВИЛЬ-ВИЛЬ-ЖАВОРОНОЧЕК», «КУЛИК ИЗ-ЗА МОРЯ»</w:t>
      </w:r>
    </w:p>
    <w:p w:rsidR="007A6AE6" w:rsidRDefault="007A6AE6" w:rsidP="007A6AE6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Ведущая надевает девочке шапочку ласточки и говорит: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A109A" w:rsidRPr="007A6AE6" w:rsidRDefault="007A6AE6" w:rsidP="007A6AE6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sz w:val="24"/>
          <w:szCs w:val="24"/>
        </w:rPr>
        <w:t>Ласточка, ласточка милая ласточка! Ты где была, что за весть принесла?</w:t>
      </w:r>
    </w:p>
    <w:p w:rsidR="002A109A" w:rsidRPr="007A6AE6" w:rsidRDefault="007A6AE6" w:rsidP="007A6AE6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Выбегает девочка (ласточка):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а морем бывала, весну зазывала! Несу, несу, вам весну - </w:t>
      </w:r>
      <w:proofErr w:type="spellStart"/>
      <w:r w:rsidRPr="007A6AE6">
        <w:rPr>
          <w:rFonts w:ascii="Times New Roman" w:eastAsia="Times New Roman" w:hAnsi="Times New Roman" w:cs="Times New Roman"/>
          <w:sz w:val="24"/>
          <w:szCs w:val="24"/>
        </w:rPr>
        <w:t>красну</w:t>
      </w:r>
      <w:proofErr w:type="spellEnd"/>
      <w:r w:rsidRPr="007A6AE6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2A109A" w:rsidRPr="007A6AE6" w:rsidRDefault="007A6AE6" w:rsidP="007A6AE6">
      <w:pPr>
        <w:spacing w:after="0" w:line="276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 xml:space="preserve">Звучит щебет птиц, входит Весна: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Здравствуйте, ребята, здравствуйте, взрослые!                                                                     Вы сегодня не скучайте, весну красную встреча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йте!                                                                                                                              Снег и холод прогоню, тепло с юга принесу, побегут кругом ручьи, брызнут солнышка лучи!</w:t>
      </w:r>
    </w:p>
    <w:p w:rsidR="002A109A" w:rsidRPr="007A6AE6" w:rsidRDefault="007A6AE6" w:rsidP="007A6AE6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Здравствуй, Весна – красна! М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ы тебя очень-очень ждали! Ну, Весна, как дела? </w:t>
      </w: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Весна: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У меня уборка. </w:t>
      </w: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Для чего тебе метла? </w:t>
      </w: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Весна: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Снег мести с пригорка. </w:t>
      </w: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Для чего тебе ручьи? </w:t>
      </w: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Весна: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Мусор смыть с дорожек! </w:t>
      </w: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Для чего тебе лучи?</w:t>
      </w: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 xml:space="preserve"> Весна: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Для уборки тоже. Всё промою, пр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осушу, вас на праздник приглашу!                                                                                                                                   </w:t>
      </w: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Что за славный денёк! Собирайтесь в хоровод, будем кругом ходить, да весну веселить!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Хоровод заведём, дружно все запоём!</w:t>
      </w:r>
    </w:p>
    <w:p w:rsidR="002A109A" w:rsidRPr="007A6AE6" w:rsidRDefault="007A6AE6" w:rsidP="007A6AE6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ХОРОВОД «ВЕСНЯНКА» </w:t>
      </w:r>
      <w:proofErr w:type="spellStart"/>
      <w:r w:rsidRPr="007A6AE6">
        <w:rPr>
          <w:rFonts w:ascii="Times New Roman" w:eastAsia="Times New Roman" w:hAnsi="Times New Roman" w:cs="Times New Roman"/>
          <w:i/>
          <w:sz w:val="24"/>
          <w:szCs w:val="24"/>
        </w:rPr>
        <w:t>Люзинской</w:t>
      </w:r>
      <w:proofErr w:type="spellEnd"/>
      <w:r w:rsidRPr="007A6AE6">
        <w:rPr>
          <w:rFonts w:ascii="Times New Roman" w:eastAsia="Times New Roman" w:hAnsi="Times New Roman" w:cs="Times New Roman"/>
          <w:i/>
          <w:sz w:val="24"/>
          <w:szCs w:val="24"/>
        </w:rPr>
        <w:t xml:space="preserve"> (Солнышко, солнышко пригревай скорее…)</w:t>
      </w:r>
    </w:p>
    <w:p w:rsidR="007A6AE6" w:rsidRDefault="007A6AE6" w:rsidP="007A6AE6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 xml:space="preserve">Весна: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Через море, через горы стайкой птицы к нам летят,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A6AE6" w:rsidRDefault="007A6AE6" w:rsidP="007A6AE6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sz w:val="24"/>
          <w:szCs w:val="24"/>
        </w:rPr>
        <w:t>Мы для них п</w:t>
      </w:r>
      <w:r>
        <w:rPr>
          <w:rFonts w:ascii="Times New Roman" w:eastAsia="Times New Roman" w:hAnsi="Times New Roman" w:cs="Times New Roman"/>
          <w:sz w:val="24"/>
          <w:szCs w:val="24"/>
        </w:rPr>
        <w:t>остроим город, славный город -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6AE6">
        <w:rPr>
          <w:rFonts w:ascii="Times New Roman" w:eastAsia="Times New Roman" w:hAnsi="Times New Roman" w:cs="Times New Roman"/>
          <w:sz w:val="24"/>
          <w:szCs w:val="24"/>
        </w:rPr>
        <w:t>Птицеград</w:t>
      </w:r>
      <w:proofErr w:type="spellEnd"/>
      <w:r w:rsidRPr="007A6AE6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A6AE6" w:rsidRDefault="007A6AE6" w:rsidP="007A6AE6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Появляются птицы.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AE6">
        <w:rPr>
          <w:rFonts w:ascii="Times New Roman" w:eastAsia="Times New Roman" w:hAnsi="Times New Roman" w:cs="Times New Roman"/>
          <w:i/>
          <w:sz w:val="24"/>
          <w:szCs w:val="24"/>
        </w:rPr>
        <w:t>Перелётные птицы встают с одной стороны, зимующие с другой.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 xml:space="preserve"> Пти</w:t>
      </w: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 xml:space="preserve">цы: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Здравствуйте, ребята!  </w:t>
      </w:r>
    </w:p>
    <w:p w:rsidR="002A109A" w:rsidRPr="007A6AE6" w:rsidRDefault="007A6AE6" w:rsidP="007A6AE6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Здравствуйте! </w:t>
      </w:r>
    </w:p>
    <w:p w:rsidR="002A109A" w:rsidRPr="007A6AE6" w:rsidRDefault="007A6AE6" w:rsidP="007A6AE6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Скворец: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Здравствуй, птичка – невеличка! Здравствуй, добрая синичка!</w:t>
      </w:r>
    </w:p>
    <w:p w:rsidR="002A109A" w:rsidRPr="007A6AE6" w:rsidRDefault="007A6AE6" w:rsidP="007A6AE6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Грач: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Здравствуй, дятел, наш приятель! Здравствуй, голубь и снегирь!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Дятел: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Расскажите, птицы, где вы побывали? Расскажите, птицы, что вы повидали?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Журавль: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A6AE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жарких странах жаркое лето, ни зимы, ни снега там нету!</w:t>
      </w:r>
    </w:p>
    <w:p w:rsid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Гусь: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Бродят там слоны - великаны, целый день кричат обезьяны.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sz w:val="24"/>
          <w:szCs w:val="24"/>
        </w:rPr>
        <w:t>Там растут деревья – лианы, там висят на пальмах бананы.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Голубь: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Хорошо ли жили вдалеке от дома? С кем вы там дружили в странах незнакомых?</w:t>
      </w:r>
    </w:p>
    <w:p w:rsid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Лебедь: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Мы скучали по деревне, по звенящему ручью.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sz w:val="24"/>
          <w:szCs w:val="24"/>
        </w:rPr>
        <w:t>По скворечне, по деревьям, по соседу – воробью!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ВЕСНА: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Все мы рады вам, дру</w:t>
      </w:r>
      <w:r>
        <w:rPr>
          <w:rFonts w:ascii="Times New Roman" w:eastAsia="Times New Roman" w:hAnsi="Times New Roman" w:cs="Times New Roman"/>
          <w:sz w:val="24"/>
          <w:szCs w:val="24"/>
        </w:rPr>
        <w:t>зья! Будьте с нами вы всегда!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7A6AE6">
        <w:rPr>
          <w:rFonts w:ascii="Times New Roman" w:eastAsia="Times New Roman" w:hAnsi="Times New Roman" w:cs="Times New Roman"/>
          <w:i/>
          <w:sz w:val="24"/>
          <w:szCs w:val="24"/>
        </w:rPr>
        <w:t>Садятся на свои места.)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Утром солнечным и днем за окном шум и гам, наступает тишина во дворе по вечерам.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Отдыхают птицы до утра, только спать не хочет </w:t>
      </w:r>
      <w:proofErr w:type="spellStart"/>
      <w:r w:rsidRPr="007A6AE6">
        <w:rPr>
          <w:rFonts w:ascii="Times New Roman" w:eastAsia="Times New Roman" w:hAnsi="Times New Roman" w:cs="Times New Roman"/>
          <w:sz w:val="24"/>
          <w:szCs w:val="24"/>
        </w:rPr>
        <w:t>совушка</w:t>
      </w:r>
      <w:proofErr w:type="spellEnd"/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– сова.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ИГРА «ПТИЦЫ И </w:t>
      </w: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СОВА»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 xml:space="preserve">Весна: </w:t>
      </w:r>
      <w:proofErr w:type="gramStart"/>
      <w:r w:rsidRPr="007A6AE6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кто будет со мной играть и очень весело плясать?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ИГРА 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 xml:space="preserve">Звучит фрагмент пьесы «В пещере горного короля», в зал, крадучись входят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Кощей Бесцветный и Баба Яга.  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 xml:space="preserve">Кощей: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Я - Кощей Бесцветный, весну я не люблю! Всё яркое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на свете в цвет серый превращу. Не расцветёт природа – цветы, леса, поля, в любое время года – бесцветная земля.</w:t>
      </w:r>
      <w:r w:rsidRPr="007A6AE6">
        <w:rPr>
          <w:rFonts w:ascii="Times New Roman" w:eastAsia="Times New Roman" w:hAnsi="Times New Roman" w:cs="Times New Roman"/>
          <w:i/>
          <w:sz w:val="24"/>
          <w:szCs w:val="24"/>
        </w:rPr>
        <w:t xml:space="preserve"> (Набрасывает на Весну серый балахон).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Весна: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(испуганно). Ой, что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это такое? Где же мой весенний наряд?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 xml:space="preserve">Кощей: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Запретил я цветам аромат…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Апч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хи! Отменил я румяный закат со</w:t>
      </w:r>
      <w:r>
        <w:rPr>
          <w:rFonts w:ascii="Times New Roman" w:eastAsia="Times New Roman" w:hAnsi="Times New Roman" w:cs="Times New Roman"/>
          <w:sz w:val="24"/>
          <w:szCs w:val="24"/>
        </w:rPr>
        <w:t>всем! Наложил на улыбки запрет…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Их нет! Я тусклостью заведую, бесцветный я Кощей, </w:t>
      </w:r>
      <w:proofErr w:type="gramStart"/>
      <w:r w:rsidRPr="007A6AE6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если я обедаю, не ем зелёных щей. Без подружки я жить не могу…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Я тут!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 xml:space="preserve">Кощей: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Уважаю я Бабу Ягу. </w:t>
      </w: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Баба Яга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: Мерси! Мой соратник Бесц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ветный Кощей -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злодей!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Кощей: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Ну, Баба Яга, оставляю тебя здесь. Проследи, чтобы платье у Весны осталось серого цвета, тогда в мир не придут радость и веселье.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Слушаюсь, ваше бесцветное величество!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Кощей уходит.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Весна сидит и горько плачет.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Ба</w:t>
      </w: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ба Яга: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Сидишь? Плачешь? Так и надо. Вот и хорошо. Вот и умница! Чем больше слёз льёшь, тем крепче стоит царство Кощея Бесцветного. Не любит Кощей разноцветных весенних красок, то ли дело цвет серый, благородный, неброский, можно сказать, интеллигентный.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есна: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Что ты, Баба Яга, разве может жить земля без ярких красок?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Баба Яга: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Почему же не может? Мы-то живем и довольны бываем.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Весна: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Скучно в вашем сером мире, невесело!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Баба Яга: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Ишь, веселья ей захотелось!</w:t>
      </w:r>
    </w:p>
    <w:p w:rsid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Ведущий: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Ребята, а давайте мы поможем Весне вернуть разноцветный наряд. Кощей Бесцветный не любит шума и веселья, а мы сейчас станцуем веселый танец.          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 xml:space="preserve">ТАНЕЦ 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 xml:space="preserve">Баба Яга: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Ой, как мне танцевать понравилось, в царстве Кощея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не звучит такая веселая музыка.</w:t>
      </w:r>
    </w:p>
    <w:p w:rsid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Баба Яга, а мы ещё и петь умеем и сейчас это докажем.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ПОЮТ «СОЛНЕЧНЫЕ ЗАЙЧИКИ»   </w:t>
      </w: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 xml:space="preserve">Весна: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Спасибо вам, ребята, за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весёлую песню, за веселый танец. Но почему же, я всё в сером наряде хожу?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 xml:space="preserve">Баба Яга: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Этот наряд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 заклятье! И снять его может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только сам Кощей Бесцветный.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 xml:space="preserve">Весна: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Но что же нам делать, он ведь ни за что не захочет меня расколдовать!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 xml:space="preserve">Баба Яга: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Ладно, так и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быть, открою я вам тайну Кощея. Трех неприятных вещей боится Бесцветный Кощей: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Во-первых, бесстрашного взгляда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смелых Кощею не надо! А также -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веселого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смеха: смех для злодея помеха!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А от добрых и ласковых слов Кощей разрыдаться готов! Поняла!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Весна</w:t>
      </w: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Поняла! Кощей боится смелых, веселых и добрых людей. А ну-ка, давайте спляшем веселей!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«ВПЕРЁД ЧЕТЫРЕ ШАГА»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i/>
          <w:sz w:val="24"/>
          <w:szCs w:val="24"/>
        </w:rPr>
        <w:t>Входит разгневанный Кощей.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Кощей: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Это что за безобразие? Почему ребята пляшут? Ты что это, Баба Яга, плохо следишь за этими противными детишками!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Баба Яга: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Всё, </w:t>
      </w:r>
      <w:proofErr w:type="spellStart"/>
      <w:r w:rsidRPr="007A6AE6">
        <w:rPr>
          <w:rFonts w:ascii="Times New Roman" w:eastAsia="Times New Roman" w:hAnsi="Times New Roman" w:cs="Times New Roman"/>
          <w:sz w:val="24"/>
          <w:szCs w:val="24"/>
        </w:rPr>
        <w:t>Кощеюшка</w:t>
      </w:r>
      <w:proofErr w:type="spellEnd"/>
      <w:r w:rsidRPr="007A6AE6">
        <w:rPr>
          <w:rFonts w:ascii="Times New Roman" w:eastAsia="Times New Roman" w:hAnsi="Times New Roman" w:cs="Times New Roman"/>
          <w:sz w:val="24"/>
          <w:szCs w:val="24"/>
        </w:rPr>
        <w:t>, ухожу я от тебя! Не буду я тебе больше служить, скучно мне у тебя стало! Прощай!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Кощей: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Эх ты, предательница! Ну, ничего, Весна так и будет всю жизнь ходить в сером наряде. Не сможет всех радовать яркими красками. А вас, ребятишки,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я сейчас всех в пеньки и коряги превращу, кончится ваша веселая жизнь.  (</w:t>
      </w:r>
      <w:r w:rsidRPr="007A6AE6">
        <w:rPr>
          <w:rFonts w:ascii="Times New Roman" w:eastAsia="Times New Roman" w:hAnsi="Times New Roman" w:cs="Times New Roman"/>
          <w:i/>
          <w:sz w:val="24"/>
          <w:szCs w:val="24"/>
        </w:rPr>
        <w:t>Потирает руки).</w:t>
      </w:r>
    </w:p>
    <w:p w:rsid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A6AE6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наши дети тебя не боятся!                                                                       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 xml:space="preserve">Кощей: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Фу-фу-фу! Терпеть не могу смелых и весёлых!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 xml:space="preserve">БАБА ЯГА: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Ребята, а давайте, Кощею хорошие слова говорить будем, может быть он подобреет?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i/>
          <w:sz w:val="24"/>
          <w:szCs w:val="24"/>
        </w:rPr>
        <w:t>Дети называют Кощея ласковыми и добрыми словами.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AE6">
        <w:rPr>
          <w:rFonts w:ascii="Times New Roman" w:eastAsia="Times New Roman" w:hAnsi="Times New Roman" w:cs="Times New Roman"/>
          <w:i/>
          <w:sz w:val="24"/>
          <w:szCs w:val="24"/>
        </w:rPr>
        <w:t>Последнее слово произносит Баба Яга.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Баба Яга:</w:t>
      </w:r>
      <w:r w:rsidRPr="007A6AE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6AE6">
        <w:rPr>
          <w:rFonts w:ascii="Times New Roman" w:eastAsia="Times New Roman" w:hAnsi="Times New Roman" w:cs="Times New Roman"/>
          <w:sz w:val="24"/>
          <w:szCs w:val="24"/>
        </w:rPr>
        <w:t>Стройненький</w:t>
      </w:r>
      <w:proofErr w:type="spellEnd"/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ты наш!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Кощей: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A6AE6">
        <w:rPr>
          <w:rFonts w:ascii="Times New Roman" w:eastAsia="Times New Roman" w:hAnsi="Times New Roman" w:cs="Times New Roman"/>
          <w:i/>
          <w:sz w:val="24"/>
          <w:szCs w:val="24"/>
        </w:rPr>
        <w:t>плачет)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Зачем вы меня растрогали? </w:t>
      </w:r>
      <w:proofErr w:type="spellStart"/>
      <w:r w:rsidRPr="007A6AE6">
        <w:rPr>
          <w:rFonts w:ascii="Times New Roman" w:eastAsia="Times New Roman" w:hAnsi="Times New Roman" w:cs="Times New Roman"/>
          <w:sz w:val="24"/>
          <w:szCs w:val="24"/>
        </w:rPr>
        <w:t>Стройне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нький</w:t>
      </w:r>
      <w:proofErr w:type="spellEnd"/>
      <w:r w:rsidRPr="007A6AE6">
        <w:rPr>
          <w:rFonts w:ascii="Times New Roman" w:eastAsia="Times New Roman" w:hAnsi="Times New Roman" w:cs="Times New Roman"/>
          <w:sz w:val="24"/>
          <w:szCs w:val="24"/>
        </w:rPr>
        <w:t>, худенький! А я, может, потому такой злой, что всегда голодный!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Весна: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Ну, это дело поправимое. Сейчас я тебе щи сварю.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i/>
          <w:sz w:val="24"/>
          <w:szCs w:val="24"/>
        </w:rPr>
        <w:t>Весна берёт котелок и, помешивая ложкой, варит щи, читает стихотворение.</w:t>
      </w:r>
      <w:r w:rsidRPr="007A6AE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A6AE6">
        <w:rPr>
          <w:rFonts w:ascii="Times New Roman" w:eastAsia="Times New Roman" w:hAnsi="Times New Roman" w:cs="Times New Roman"/>
          <w:b/>
          <w:i/>
          <w:sz w:val="24"/>
          <w:szCs w:val="24"/>
        </w:rPr>
        <w:t>Кощей инсценирует его.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Весна: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Жил да был Кощей на свете,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очень тощий был Кощей, он боялся вкусной каши, избегал горячих щей. И поэтому Кощей был на свете всех тощей!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Не на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бой, не на охоту собира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ется Кощей, у него одна забота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-  раздобыть горячих щей! На ветру листок трепещет, в речке прячутся лещи, за горами, за долами притаились где-то щи.  Конь горячий в поле мчится, горячит его седок, он везёт не царь девицу – щей горяч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их ко</w:t>
      </w:r>
      <w:r>
        <w:rPr>
          <w:rFonts w:ascii="Times New Roman" w:eastAsia="Times New Roman" w:hAnsi="Times New Roman" w:cs="Times New Roman"/>
          <w:sz w:val="24"/>
          <w:szCs w:val="24"/>
        </w:rPr>
        <w:t>телок. На боку его сверкает меч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-  волшебный кладенец, ну теперь, -  Кощей мечтает, - я поем горячих щец. В чистом поле на привале, угощается Кощей, ест компот и простоквашу, и жаркое из лещей!  Кушай на здоровье!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(Протягивает Кощею котелок</w:t>
      </w:r>
      <w:r w:rsidRPr="007A6AE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AE6">
        <w:rPr>
          <w:rFonts w:ascii="Times New Roman" w:eastAsia="Times New Roman" w:hAnsi="Times New Roman" w:cs="Times New Roman"/>
          <w:i/>
          <w:sz w:val="24"/>
          <w:szCs w:val="24"/>
        </w:rPr>
        <w:t>Кощей</w:t>
      </w:r>
      <w:r w:rsidRPr="007A6AE6">
        <w:rPr>
          <w:rFonts w:ascii="Times New Roman" w:eastAsia="Times New Roman" w:hAnsi="Times New Roman" w:cs="Times New Roman"/>
          <w:i/>
          <w:sz w:val="24"/>
          <w:szCs w:val="24"/>
        </w:rPr>
        <w:t xml:space="preserve"> ест щи, </w:t>
      </w:r>
      <w:r w:rsidRPr="007A6AE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приготовленные Весной, благодарит её и «расколдовывает» (снимает серую накидку). Звучит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AE6">
        <w:rPr>
          <w:rFonts w:ascii="Times New Roman" w:eastAsia="Times New Roman" w:hAnsi="Times New Roman" w:cs="Times New Roman"/>
          <w:i/>
          <w:sz w:val="24"/>
          <w:szCs w:val="24"/>
        </w:rPr>
        <w:t>волшебная музыка.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есна: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Я думаю, Кощей, что теперь ты станешь добрей!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>А для спасителей моих, ребят веселых, озорных, я приготовила небольшое угощение.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i/>
          <w:sz w:val="24"/>
          <w:szCs w:val="24"/>
        </w:rPr>
        <w:t>Весна дарит детям конфеты, не забывая угостить Бабу Ягу с Кощеем. Они её благодарят, выходят из зала.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Весна: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Спасибо вам, ребята, что вы помогли мне от чар 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Кощея избавиться, а теперь пора мне уходить, за цветами, травами следить, чтоб они росли и расцветали, всеми соками земными наливались. До свидания, друзья, через год вернусь к вам я! </w:t>
      </w:r>
      <w:r w:rsidRPr="007A6AE6">
        <w:rPr>
          <w:rFonts w:ascii="Times New Roman" w:eastAsia="Times New Roman" w:hAnsi="Times New Roman" w:cs="Times New Roman"/>
          <w:i/>
          <w:sz w:val="24"/>
          <w:szCs w:val="24"/>
        </w:rPr>
        <w:t>(Уходит).</w:t>
      </w:r>
    </w:p>
    <w:p w:rsidR="002A109A" w:rsidRPr="007A6AE6" w:rsidRDefault="007A6AE6" w:rsidP="007A6AE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AE6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7A6AE6">
        <w:rPr>
          <w:rFonts w:ascii="Times New Roman" w:eastAsia="Times New Roman" w:hAnsi="Times New Roman" w:cs="Times New Roman"/>
          <w:sz w:val="24"/>
          <w:szCs w:val="24"/>
        </w:rPr>
        <w:t xml:space="preserve"> Вот мы с вами Весну и встретили, да как праздник прошел не заметили, пора нам в группу возвращаться</w:t>
      </w:r>
      <w:r w:rsidRPr="007A6AE6">
        <w:rPr>
          <w:rFonts w:ascii="Times New Roman" w:eastAsia="Times New Roman" w:hAnsi="Times New Roman" w:cs="Times New Roman"/>
          <w:i/>
          <w:sz w:val="24"/>
          <w:szCs w:val="24"/>
        </w:rPr>
        <w:t>. (Звучит музыка, дети выходят из зала.)</w:t>
      </w:r>
    </w:p>
    <w:p w:rsidR="002A109A" w:rsidRPr="007A6AE6" w:rsidRDefault="007A6AE6" w:rsidP="007A6AE6">
      <w:pPr>
        <w:spacing w:after="0" w:line="276" w:lineRule="auto"/>
        <w:ind w:left="-1276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AE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2A109A" w:rsidRPr="007A6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109A"/>
    <w:rsid w:val="002A109A"/>
    <w:rsid w:val="007A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94C3"/>
  <w15:docId w15:val="{EA647DCC-92E0-4D12-8EE9-678A97E7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1338</Words>
  <Characters>7629</Characters>
  <Application>Microsoft Office Word</Application>
  <DocSecurity>0</DocSecurity>
  <Lines>63</Lines>
  <Paragraphs>17</Paragraphs>
  <ScaleCrop>false</ScaleCrop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SAD№10</cp:lastModifiedBy>
  <cp:revision>3</cp:revision>
  <dcterms:created xsi:type="dcterms:W3CDTF">2025-08-06T10:55:00Z</dcterms:created>
  <dcterms:modified xsi:type="dcterms:W3CDTF">2025-08-06T11:04:00Z</dcterms:modified>
</cp:coreProperties>
</file>