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7" w:rsidRDefault="00FD21A7" w:rsidP="0073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1A7" w:rsidRPr="00FD21A7" w:rsidRDefault="00906D76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A7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A7">
        <w:rPr>
          <w:rFonts w:ascii="Times New Roman" w:hAnsi="Times New Roman" w:cs="Times New Roman"/>
          <w:b/>
          <w:sz w:val="40"/>
          <w:szCs w:val="40"/>
        </w:rPr>
        <w:t>непрерывной образовательной деятельности</w:t>
      </w:r>
    </w:p>
    <w:p w:rsidR="00FD21A7" w:rsidRP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 xml:space="preserve"> младшей группе</w:t>
      </w:r>
    </w:p>
    <w:p w:rsidR="007328B5" w:rsidRPr="00FD21A7" w:rsidRDefault="00906D76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A7">
        <w:rPr>
          <w:rFonts w:ascii="Times New Roman" w:hAnsi="Times New Roman" w:cs="Times New Roman"/>
          <w:b/>
          <w:sz w:val="40"/>
          <w:szCs w:val="40"/>
        </w:rPr>
        <w:t xml:space="preserve"> на тему</w:t>
      </w:r>
    </w:p>
    <w:p w:rsidR="00A274BD" w:rsidRDefault="00906D76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1A7">
        <w:rPr>
          <w:rFonts w:ascii="Times New Roman" w:hAnsi="Times New Roman" w:cs="Times New Roman"/>
          <w:b/>
          <w:sz w:val="40"/>
          <w:szCs w:val="40"/>
        </w:rPr>
        <w:t>«Комнатные растения – наши друзья»</w:t>
      </w: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Default="00FD21A7" w:rsidP="00FD21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D21A7" w:rsidRDefault="00FD21A7" w:rsidP="00FD21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16»</w:t>
      </w:r>
    </w:p>
    <w:p w:rsidR="00FD21A7" w:rsidRPr="00FD21A7" w:rsidRDefault="00FD21A7" w:rsidP="00FD21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Шмелева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</w:p>
    <w:p w:rsidR="00FD21A7" w:rsidRDefault="00FD21A7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F4E" w:rsidRDefault="005F6F4E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6F4E" w:rsidRDefault="005F6F4E" w:rsidP="0073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1A7" w:rsidRPr="005F6F4E" w:rsidRDefault="005F6F4E" w:rsidP="005F6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FD21A7" w:rsidRPr="00800A85" w:rsidRDefault="00FD21A7" w:rsidP="00FD21A7">
      <w:pPr>
        <w:jc w:val="both"/>
        <w:rPr>
          <w:rFonts w:ascii="Times New Roman" w:hAnsi="Times New Roman" w:cs="Times New Roman"/>
          <w:sz w:val="28"/>
          <w:szCs w:val="28"/>
        </w:rPr>
      </w:pPr>
      <w:r w:rsidRPr="007328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A85">
        <w:rPr>
          <w:rFonts w:ascii="Times New Roman" w:hAnsi="Times New Roman" w:cs="Times New Roman"/>
          <w:sz w:val="28"/>
          <w:szCs w:val="28"/>
        </w:rPr>
        <w:t>Расширить знания детей о комнатных растениях.</w:t>
      </w:r>
    </w:p>
    <w:p w:rsidR="007328B5" w:rsidRPr="00800A85" w:rsidRDefault="007328B5" w:rsidP="00FD21A7">
      <w:pPr>
        <w:jc w:val="both"/>
        <w:rPr>
          <w:rFonts w:ascii="Times New Roman" w:hAnsi="Times New Roman" w:cs="Times New Roman"/>
          <w:sz w:val="28"/>
          <w:szCs w:val="28"/>
        </w:rPr>
      </w:pPr>
      <w:r w:rsidRPr="00800A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6D76" w:rsidRPr="00800A85" w:rsidRDefault="00906D76" w:rsidP="00FD21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A85">
        <w:rPr>
          <w:rFonts w:ascii="Times New Roman" w:hAnsi="Times New Roman" w:cs="Times New Roman"/>
          <w:sz w:val="28"/>
          <w:szCs w:val="28"/>
        </w:rPr>
        <w:t>Учить детей различать,  правильно называть некоторые виды комнатных растений по характерным признакам.</w:t>
      </w:r>
    </w:p>
    <w:p w:rsidR="00906D76" w:rsidRPr="00800A85" w:rsidRDefault="00906D76" w:rsidP="00FD21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A85"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353627" w:rsidRPr="00800A85">
        <w:rPr>
          <w:rFonts w:ascii="Times New Roman" w:hAnsi="Times New Roman" w:cs="Times New Roman"/>
          <w:sz w:val="28"/>
          <w:szCs w:val="28"/>
        </w:rPr>
        <w:t xml:space="preserve"> </w:t>
      </w:r>
      <w:r w:rsidRPr="00800A85">
        <w:rPr>
          <w:rFonts w:ascii="Times New Roman" w:hAnsi="Times New Roman" w:cs="Times New Roman"/>
          <w:sz w:val="28"/>
          <w:szCs w:val="28"/>
        </w:rPr>
        <w:t xml:space="preserve"> </w:t>
      </w:r>
      <w:r w:rsidR="00353627" w:rsidRPr="00800A85">
        <w:rPr>
          <w:rFonts w:ascii="Times New Roman" w:hAnsi="Times New Roman" w:cs="Times New Roman"/>
          <w:sz w:val="28"/>
          <w:szCs w:val="28"/>
        </w:rPr>
        <w:t>необходимых условиях</w:t>
      </w:r>
      <w:r w:rsidRPr="00800A85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353627" w:rsidRPr="00800A85">
        <w:rPr>
          <w:rFonts w:ascii="Times New Roman" w:hAnsi="Times New Roman" w:cs="Times New Roman"/>
          <w:sz w:val="28"/>
          <w:szCs w:val="28"/>
        </w:rPr>
        <w:t xml:space="preserve"> и  ухода за комнатными растениями.</w:t>
      </w:r>
    </w:p>
    <w:p w:rsidR="00353627" w:rsidRPr="00800A85" w:rsidRDefault="00906D76" w:rsidP="00FD21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A8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бережное отношение к комнатным растениям, желание наблюдать и ухаживать за ними.</w:t>
      </w:r>
    </w:p>
    <w:p w:rsidR="00053DDB" w:rsidRPr="00800A85" w:rsidRDefault="00800A85" w:rsidP="00FD21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A8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словарь</w:t>
      </w:r>
      <w:r w:rsidR="00053DDB" w:rsidRPr="0080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комнатные растения, </w:t>
      </w:r>
      <w:r w:rsidR="00A453B6" w:rsidRPr="0080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ухаживать, </w:t>
      </w:r>
      <w:r w:rsidR="00053DDB" w:rsidRPr="00800A85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подкармливать, рыхлить, поливать, любоваться.</w:t>
      </w:r>
    </w:p>
    <w:p w:rsidR="00FD21A7" w:rsidRPr="007328B5" w:rsidRDefault="00353627" w:rsidP="00FD2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85">
        <w:rPr>
          <w:b/>
          <w:sz w:val="28"/>
          <w:szCs w:val="28"/>
          <w:shd w:val="clear" w:color="auto" w:fill="FFFFFF"/>
        </w:rPr>
        <w:t xml:space="preserve"> </w:t>
      </w:r>
    </w:p>
    <w:p w:rsidR="00353627" w:rsidRPr="00800A85" w:rsidRDefault="00353627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  <w:shd w:val="clear" w:color="auto" w:fill="FFFFFF"/>
        </w:rPr>
      </w:pPr>
      <w:r w:rsidRPr="00800A85">
        <w:rPr>
          <w:b/>
          <w:sz w:val="28"/>
          <w:szCs w:val="28"/>
          <w:shd w:val="clear" w:color="auto" w:fill="FFFFFF"/>
        </w:rPr>
        <w:t>Предварительная работа</w:t>
      </w:r>
      <w:r w:rsidRPr="00800A85">
        <w:rPr>
          <w:sz w:val="28"/>
          <w:szCs w:val="28"/>
          <w:shd w:val="clear" w:color="auto" w:fill="FFFFFF"/>
        </w:rPr>
        <w:t>: рассматривание комнатны</w:t>
      </w:r>
      <w:r w:rsidR="00FD21A7">
        <w:rPr>
          <w:sz w:val="28"/>
          <w:szCs w:val="28"/>
          <w:shd w:val="clear" w:color="auto" w:fill="FFFFFF"/>
        </w:rPr>
        <w:t xml:space="preserve">х растений, уход за растениями; </w:t>
      </w:r>
      <w:r w:rsidRPr="00800A85">
        <w:rPr>
          <w:sz w:val="28"/>
          <w:szCs w:val="28"/>
          <w:shd w:val="clear" w:color="auto" w:fill="FFFFFF"/>
        </w:rPr>
        <w:t>чтение худ</w:t>
      </w:r>
      <w:r w:rsidR="00FD21A7">
        <w:rPr>
          <w:sz w:val="28"/>
          <w:szCs w:val="28"/>
          <w:shd w:val="clear" w:color="auto" w:fill="FFFFFF"/>
        </w:rPr>
        <w:t xml:space="preserve">ожественной литературы о цветах; </w:t>
      </w:r>
      <w:r w:rsidRPr="00800A85">
        <w:rPr>
          <w:sz w:val="28"/>
          <w:szCs w:val="28"/>
          <w:shd w:val="clear" w:color="auto" w:fill="FFFFFF"/>
        </w:rPr>
        <w:t xml:space="preserve"> дидактические игры: «Назови цветок»</w:t>
      </w:r>
      <w:r w:rsidR="00A44666" w:rsidRPr="00800A85">
        <w:rPr>
          <w:sz w:val="28"/>
          <w:szCs w:val="28"/>
          <w:shd w:val="clear" w:color="auto" w:fill="FFFFFF"/>
        </w:rPr>
        <w:t>, «Магазин цветов»</w:t>
      </w:r>
      <w:r w:rsidR="00053DDB" w:rsidRPr="00800A85">
        <w:rPr>
          <w:sz w:val="28"/>
          <w:szCs w:val="28"/>
          <w:shd w:val="clear" w:color="auto" w:fill="FFFFFF"/>
        </w:rPr>
        <w:t>.</w:t>
      </w:r>
    </w:p>
    <w:p w:rsidR="00053DDB" w:rsidRPr="00800A85" w:rsidRDefault="003E75DC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  <w:shd w:val="clear" w:color="auto" w:fill="FFFFFF"/>
        </w:rPr>
      </w:pPr>
      <w:r w:rsidRPr="00800A85">
        <w:rPr>
          <w:b/>
          <w:sz w:val="28"/>
          <w:szCs w:val="28"/>
          <w:shd w:val="clear" w:color="auto" w:fill="FFFFFF"/>
        </w:rPr>
        <w:t>Материал</w:t>
      </w:r>
      <w:r w:rsidRPr="00800A85">
        <w:rPr>
          <w:sz w:val="28"/>
          <w:szCs w:val="28"/>
          <w:shd w:val="clear" w:color="auto" w:fill="FFFFFF"/>
        </w:rPr>
        <w:t>.  К</w:t>
      </w:r>
      <w:r w:rsidR="00053DDB" w:rsidRPr="00800A85">
        <w:rPr>
          <w:sz w:val="28"/>
          <w:szCs w:val="28"/>
          <w:shd w:val="clear" w:color="auto" w:fill="FFFFFF"/>
        </w:rPr>
        <w:t>омнатные растения</w:t>
      </w:r>
      <w:r w:rsidRPr="00800A85">
        <w:rPr>
          <w:sz w:val="28"/>
          <w:szCs w:val="28"/>
          <w:shd w:val="clear" w:color="auto" w:fill="FFFFFF"/>
        </w:rPr>
        <w:t>:</w:t>
      </w:r>
      <w:r w:rsidR="00053DDB" w:rsidRPr="00800A85">
        <w:rPr>
          <w:sz w:val="28"/>
          <w:szCs w:val="28"/>
        </w:rPr>
        <w:t xml:space="preserve"> герань,  бальзамин, бегония, щучий хвост, фикус, виноград</w:t>
      </w:r>
      <w:r w:rsidRPr="00800A85">
        <w:rPr>
          <w:sz w:val="28"/>
          <w:szCs w:val="28"/>
        </w:rPr>
        <w:t>;</w:t>
      </w:r>
      <w:r w:rsidR="00053DDB" w:rsidRPr="00800A85">
        <w:rPr>
          <w:sz w:val="28"/>
          <w:szCs w:val="28"/>
        </w:rPr>
        <w:t xml:space="preserve"> м</w:t>
      </w:r>
      <w:r w:rsidR="00463618" w:rsidRPr="00800A85">
        <w:rPr>
          <w:sz w:val="28"/>
          <w:szCs w:val="28"/>
        </w:rPr>
        <w:t>ягкая игрушка Медведь</w:t>
      </w:r>
      <w:r w:rsidRPr="00800A85">
        <w:rPr>
          <w:sz w:val="28"/>
          <w:szCs w:val="28"/>
        </w:rPr>
        <w:t xml:space="preserve">, </w:t>
      </w:r>
      <w:r w:rsidR="00463618" w:rsidRPr="00800A85">
        <w:rPr>
          <w:sz w:val="28"/>
          <w:szCs w:val="28"/>
        </w:rPr>
        <w:t xml:space="preserve"> </w:t>
      </w:r>
      <w:r w:rsidRPr="00800A85">
        <w:rPr>
          <w:sz w:val="28"/>
          <w:szCs w:val="28"/>
        </w:rPr>
        <w:t>картинки комн</w:t>
      </w:r>
      <w:r w:rsidR="00463618" w:rsidRPr="00800A85">
        <w:rPr>
          <w:sz w:val="28"/>
          <w:szCs w:val="28"/>
        </w:rPr>
        <w:t>атных растений, разрезанные на 2</w:t>
      </w:r>
      <w:r w:rsidRPr="00800A85">
        <w:rPr>
          <w:sz w:val="28"/>
          <w:szCs w:val="28"/>
        </w:rPr>
        <w:t xml:space="preserve"> части.</w:t>
      </w:r>
    </w:p>
    <w:p w:rsidR="00A44666" w:rsidRPr="00800A85" w:rsidRDefault="00A44666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b/>
          <w:sz w:val="28"/>
          <w:szCs w:val="28"/>
        </w:rPr>
      </w:pPr>
      <w:r w:rsidRPr="00800A85">
        <w:rPr>
          <w:b/>
          <w:sz w:val="28"/>
          <w:szCs w:val="28"/>
        </w:rPr>
        <w:t>Ход:</w:t>
      </w:r>
    </w:p>
    <w:p w:rsidR="001221F2" w:rsidRPr="00800A85" w:rsidRDefault="001221F2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Дети стоят полукругом.</w:t>
      </w:r>
    </w:p>
    <w:p w:rsidR="003E75DC" w:rsidRPr="00800A85" w:rsidRDefault="00353627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</w:rPr>
      </w:pPr>
      <w:r w:rsidRPr="00800A85">
        <w:rPr>
          <w:sz w:val="28"/>
          <w:szCs w:val="28"/>
        </w:rPr>
        <w:t xml:space="preserve"> Воспитатель: </w:t>
      </w:r>
    </w:p>
    <w:p w:rsidR="00C0523E" w:rsidRPr="00800A85" w:rsidRDefault="00353627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</w:rPr>
      </w:pPr>
      <w:r w:rsidRPr="00800A85">
        <w:rPr>
          <w:sz w:val="28"/>
          <w:szCs w:val="28"/>
        </w:rPr>
        <w:t xml:space="preserve">Ребята, отгадайте загадку: </w:t>
      </w:r>
    </w:p>
    <w:p w:rsidR="00C0523E" w:rsidRPr="00800A85" w:rsidRDefault="00C0523E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</w:rPr>
      </w:pPr>
      <w:r w:rsidRPr="00800A85">
        <w:rPr>
          <w:sz w:val="28"/>
          <w:szCs w:val="28"/>
        </w:rPr>
        <w:t xml:space="preserve"> </w:t>
      </w:r>
      <w:r w:rsidR="003E75DC" w:rsidRPr="00800A85">
        <w:rPr>
          <w:sz w:val="28"/>
          <w:szCs w:val="28"/>
        </w:rPr>
        <w:t>«</w:t>
      </w:r>
      <w:r w:rsidR="00463618" w:rsidRPr="00800A85">
        <w:rPr>
          <w:sz w:val="28"/>
          <w:szCs w:val="28"/>
        </w:rPr>
        <w:t>В горшочках  н</w:t>
      </w:r>
      <w:r w:rsidRPr="00800A85">
        <w:rPr>
          <w:sz w:val="28"/>
          <w:szCs w:val="28"/>
        </w:rPr>
        <w:t>а ок</w:t>
      </w:r>
      <w:r w:rsidR="00463618" w:rsidRPr="00800A85">
        <w:rPr>
          <w:sz w:val="28"/>
          <w:szCs w:val="28"/>
        </w:rPr>
        <w:t>не</w:t>
      </w:r>
      <w:r w:rsidRPr="00800A85">
        <w:rPr>
          <w:sz w:val="28"/>
          <w:szCs w:val="28"/>
        </w:rPr>
        <w:t xml:space="preserve"> растут – людям радость несут!»</w:t>
      </w:r>
    </w:p>
    <w:p w:rsidR="00353627" w:rsidRPr="00800A85" w:rsidRDefault="00353627" w:rsidP="00FD21A7">
      <w:pPr>
        <w:pStyle w:val="a3"/>
        <w:shd w:val="clear" w:color="auto" w:fill="FFFFFF"/>
        <w:spacing w:before="183" w:beforeAutospacing="0" w:after="183" w:afterAutospacing="0"/>
        <w:jc w:val="both"/>
        <w:rPr>
          <w:sz w:val="28"/>
          <w:szCs w:val="28"/>
        </w:rPr>
      </w:pPr>
      <w:r w:rsidRPr="00800A85">
        <w:rPr>
          <w:sz w:val="28"/>
          <w:szCs w:val="28"/>
        </w:rPr>
        <w:t xml:space="preserve">Правильно, это комнатные растения. Почему они так называются? </w:t>
      </w:r>
      <w:r w:rsidR="00463618" w:rsidRPr="00800A85">
        <w:rPr>
          <w:sz w:val="28"/>
          <w:szCs w:val="28"/>
        </w:rPr>
        <w:t xml:space="preserve">У нас комнатные растения не только на окне растут, но и в уголке природы. </w:t>
      </w:r>
      <w:r w:rsidRPr="00800A85">
        <w:rPr>
          <w:sz w:val="28"/>
          <w:szCs w:val="28"/>
        </w:rPr>
        <w:t xml:space="preserve">Давайте </w:t>
      </w:r>
      <w:r w:rsidR="00463618" w:rsidRPr="00800A85">
        <w:rPr>
          <w:sz w:val="28"/>
          <w:szCs w:val="28"/>
        </w:rPr>
        <w:t>посмотрим на них, полюбуемся!</w:t>
      </w:r>
    </w:p>
    <w:p w:rsidR="00FD21A7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53627" w:rsidRPr="00800A85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здесь кто-то похозяйничал. Некоторые цветы поставили под стол, другие накрыли колпаками и даже приготовили краски, </w:t>
      </w:r>
      <w:r w:rsidR="001221F2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 для того,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B44F4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</w:t>
      </w:r>
      <w:r w:rsidR="0046361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627" w:rsidRPr="00800A85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Медведь</w:t>
      </w:r>
      <w:proofErr w:type="gramStart"/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ягкая игрушка)</w:t>
      </w:r>
    </w:p>
    <w:p w:rsidR="00463618" w:rsidRPr="00800A85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Здравствуйте, ребята! </w:t>
      </w:r>
    </w:p>
    <w:p w:rsidR="00FD21A7" w:rsidRDefault="00463618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9171A3" w:rsidRPr="00800A85" w:rsidRDefault="00463618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говорит, что пока  н</w:t>
      </w:r>
      <w:r w:rsidR="009171A3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ждал, 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поиграл</w:t>
      </w:r>
      <w:r w:rsidR="009171A3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 А сейчас собирается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</w:t>
      </w:r>
      <w:r w:rsidR="009171A3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на комнатных растениях! </w:t>
      </w:r>
    </w:p>
    <w:p w:rsidR="00353627" w:rsidRPr="00800A85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Ой-ой-ой, М</w:t>
      </w:r>
      <w:r w:rsidR="00B44F4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иша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разве не знаешь, что так нельзя обращаться с растениями?</w:t>
      </w:r>
      <w:r w:rsidR="0046361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вот в чем дело! Ребята, оказывается, Медведь думал, что растения – это игрушки. И с ними можно играть.</w:t>
      </w:r>
    </w:p>
    <w:p w:rsidR="00353627" w:rsidRPr="00800A85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согласны с ним?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/высказывания детей/</w:t>
      </w:r>
    </w:p>
    <w:p w:rsidR="001221F2" w:rsidRPr="00800A85" w:rsidRDefault="002B0AD8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</w:t>
      </w:r>
      <w:r w:rsidR="00A44666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</w:t>
      </w:r>
      <w:r w:rsidR="00310B8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 игрушки.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1F2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21F2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живые, они дышат, </w:t>
      </w:r>
      <w:r w:rsidR="00197FFB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растут, </w:t>
      </w:r>
      <w:r w:rsidR="001221F2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питаются/.</w:t>
      </w:r>
    </w:p>
    <w:p w:rsidR="00FD21A7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353627" w:rsidRPr="00800A85" w:rsidRDefault="00B44F4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наведем порядок, расставим все на свои места</w:t>
      </w:r>
      <w:proofErr w:type="gramStart"/>
      <w:r w:rsidR="000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оказывают помощь/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B5" w:rsidRPr="00800A85" w:rsidRDefault="000079CC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b/>
          <w:sz w:val="28"/>
          <w:szCs w:val="28"/>
        </w:rPr>
        <w:t>Физкультминутка.</w:t>
      </w:r>
      <w:r w:rsidR="007328B5" w:rsidRPr="00800A85">
        <w:rPr>
          <w:b/>
          <w:sz w:val="28"/>
          <w:szCs w:val="28"/>
        </w:rPr>
        <w:t xml:space="preserve"> </w:t>
      </w:r>
      <w:r w:rsidR="001221F2" w:rsidRPr="00800A85">
        <w:rPr>
          <w:b/>
          <w:sz w:val="28"/>
          <w:szCs w:val="28"/>
        </w:rPr>
        <w:t xml:space="preserve"> </w:t>
      </w:r>
      <w:r w:rsidR="007328B5" w:rsidRPr="00800A85">
        <w:rPr>
          <w:sz w:val="28"/>
          <w:szCs w:val="28"/>
        </w:rPr>
        <w:t>Дети выполняют дв</w:t>
      </w:r>
      <w:r w:rsidR="00FD21A7">
        <w:rPr>
          <w:sz w:val="28"/>
          <w:szCs w:val="28"/>
        </w:rPr>
        <w:t>ижения в соответствии с текстом</w:t>
      </w:r>
      <w:r w:rsidR="007328B5" w:rsidRPr="00800A85">
        <w:rPr>
          <w:sz w:val="28"/>
          <w:szCs w:val="28"/>
        </w:rPr>
        <w:t>.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Говорит цветку цветок: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«Подними-ка свой листок,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Выйди на дорожку -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Да притопни ножкой,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Да головкой покачай –</w:t>
      </w:r>
    </w:p>
    <w:p w:rsidR="007328B5" w:rsidRPr="00800A85" w:rsidRDefault="007328B5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Утром солнышко встречай!</w:t>
      </w:r>
    </w:p>
    <w:p w:rsidR="00197FFB" w:rsidRPr="00800A85" w:rsidRDefault="00197FFB" w:rsidP="00FD21A7">
      <w:pPr>
        <w:pStyle w:val="a3"/>
        <w:shd w:val="clear" w:color="auto" w:fill="FFFFFF"/>
        <w:spacing w:before="183" w:beforeAutospacing="0" w:after="183" w:afterAutospacing="0" w:line="256" w:lineRule="atLeast"/>
        <w:jc w:val="both"/>
        <w:rPr>
          <w:sz w:val="28"/>
          <w:szCs w:val="28"/>
        </w:rPr>
      </w:pPr>
      <w:r w:rsidRPr="00800A85">
        <w:rPr>
          <w:sz w:val="28"/>
          <w:szCs w:val="28"/>
        </w:rPr>
        <w:t>/повторить 2 раза/</w:t>
      </w:r>
    </w:p>
    <w:p w:rsidR="00FD21A7" w:rsidRDefault="00B44F4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B44F47" w:rsidRPr="00800A85" w:rsidRDefault="00B44F4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Мишку познакомим с комнатными растениями.</w:t>
      </w:r>
    </w:p>
    <w:p w:rsidR="00C0523E" w:rsidRPr="00800A85" w:rsidRDefault="00A4466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присаживаются на стульчики. </w:t>
      </w:r>
      <w:r w:rsidR="00EE299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предлагает стульчик Медведю.</w:t>
      </w:r>
    </w:p>
    <w:p w:rsidR="00FD21A7" w:rsidRDefault="00053DDB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353627" w:rsidRPr="00800A85" w:rsidRDefault="00053DDB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посмотри, у нас в группе много разных </w:t>
      </w:r>
      <w:r w:rsidR="0000245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названия у них тоже разные.</w:t>
      </w:r>
    </w:p>
    <w:p w:rsidR="00353627" w:rsidRPr="00800A85" w:rsidRDefault="00EE299F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поиграем 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</w:t>
      </w:r>
      <w:r w:rsidR="000079CC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спряталась матрешка</w:t>
      </w:r>
      <w:r w:rsidR="000079CC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353627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09">
        <w:rPr>
          <w:rFonts w:ascii="Times New Roman" w:eastAsia="Times New Roman" w:hAnsi="Times New Roman" w:cs="Times New Roman"/>
          <w:sz w:val="28"/>
          <w:szCs w:val="28"/>
          <w:lang w:eastAsia="ru-RU"/>
        </w:rPr>
        <w:t>/Воспитатель ставит матрешку за цве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дети говорят его название/</w:t>
      </w:r>
    </w:p>
    <w:p w:rsidR="00FD21A7" w:rsidRDefault="0035362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2A276F" w:rsidRPr="00800A85" w:rsidRDefault="002A276F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есть у комнатных растений? /</w:t>
      </w:r>
      <w:r w:rsidR="00FD2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стебель, листочки, цветы, корни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D21A7" w:rsidRDefault="001221F2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197FFB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1F2" w:rsidRPr="00800A85" w:rsidRDefault="00197FFB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комнатные растения? / для красоты/</w:t>
      </w:r>
    </w:p>
    <w:p w:rsidR="00FD21A7" w:rsidRDefault="00310B8F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</w:p>
    <w:p w:rsidR="00833506" w:rsidRPr="00800A85" w:rsidRDefault="0083350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наши растения </w:t>
      </w:r>
      <w:r w:rsidR="00310B8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радовали нас своей красотой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делать? /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ухаживать: поливать, подкармливать, рыхлить землю, протирать листочки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A276F" w:rsidRPr="00800A85" w:rsidRDefault="002A276F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ведь комнатные растения наши друзья, они живут в нашей  группе, радуют нас, наверное,  ждут и скучают.</w:t>
      </w:r>
    </w:p>
    <w:p w:rsidR="00FD21A7" w:rsidRDefault="0083350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B8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2B0AD8" w:rsidRPr="00800A85" w:rsidRDefault="0083350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как вы думаете: если растение поставить в темноту – будет оно расти? В холод? 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 детей/.</w:t>
      </w:r>
    </w:p>
    <w:p w:rsidR="00833506" w:rsidRPr="00800A85" w:rsidRDefault="00A15CE4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обобщает, что для роста растений нужен свет и тепло.</w:t>
      </w:r>
    </w:p>
    <w:p w:rsidR="00FD21A7" w:rsidRDefault="00011009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5CE4" w:rsidRPr="00800A85" w:rsidRDefault="00A15CE4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 составят комнатное растение из карточек. </w:t>
      </w:r>
      <w:r w:rsidR="00310B8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столам, где лежат разрезные картинки комнатных растений</w:t>
      </w:r>
      <w:r w:rsidR="00310B8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1A7" w:rsidRDefault="00A453B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53627" w:rsidRDefault="00A453B6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</w:t>
      </w:r>
      <w:r w:rsidR="00197FFB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Познакомили Мишу с комнатными растениями. Надеемся, что он </w:t>
      </w:r>
      <w:r w:rsidR="00EE299F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обижать прекрасные цветочки.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Мишке п</w:t>
      </w:r>
      <w:r w:rsidR="000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уходить домой. Давайте попро</w:t>
      </w:r>
      <w:r w:rsidR="002B0AD8" w:rsidRPr="00800A8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щаемся с ним!</w:t>
      </w:r>
    </w:p>
    <w:p w:rsidR="00FD21A7" w:rsidRPr="00800A85" w:rsidRDefault="00FD21A7" w:rsidP="00FD21A7">
      <w:pPr>
        <w:shd w:val="clear" w:color="auto" w:fill="FFFFFF"/>
        <w:spacing w:before="183" w:after="1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закончена.</w:t>
      </w:r>
    </w:p>
    <w:p w:rsidR="00353627" w:rsidRPr="00800A85" w:rsidRDefault="00353627" w:rsidP="00FD21A7">
      <w:pPr>
        <w:shd w:val="clear" w:color="auto" w:fill="FFFFFF"/>
        <w:spacing w:after="6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06" w:rsidRPr="00800A85" w:rsidRDefault="00833506" w:rsidP="00FD21A7">
      <w:pPr>
        <w:shd w:val="clear" w:color="auto" w:fill="FFFFFF"/>
        <w:spacing w:after="61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76" w:rsidRPr="00800A85" w:rsidRDefault="00906D76" w:rsidP="00FD2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D76" w:rsidRPr="00800A85" w:rsidSect="00A2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856"/>
    <w:multiLevelType w:val="hybridMultilevel"/>
    <w:tmpl w:val="C224708C"/>
    <w:lvl w:ilvl="0" w:tplc="2D80E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6D76"/>
    <w:rsid w:val="0000245F"/>
    <w:rsid w:val="000079CC"/>
    <w:rsid w:val="00011009"/>
    <w:rsid w:val="00053DDB"/>
    <w:rsid w:val="001221F2"/>
    <w:rsid w:val="00197FFB"/>
    <w:rsid w:val="002A276F"/>
    <w:rsid w:val="002B0AD8"/>
    <w:rsid w:val="00310B8F"/>
    <w:rsid w:val="00353627"/>
    <w:rsid w:val="00355B4A"/>
    <w:rsid w:val="003D0124"/>
    <w:rsid w:val="003E75DC"/>
    <w:rsid w:val="00463618"/>
    <w:rsid w:val="005F6F4E"/>
    <w:rsid w:val="007328B5"/>
    <w:rsid w:val="00800A85"/>
    <w:rsid w:val="00833506"/>
    <w:rsid w:val="00906D76"/>
    <w:rsid w:val="009171A3"/>
    <w:rsid w:val="00A12EDF"/>
    <w:rsid w:val="00A15CE4"/>
    <w:rsid w:val="00A23AE6"/>
    <w:rsid w:val="00A274BD"/>
    <w:rsid w:val="00A44666"/>
    <w:rsid w:val="00A453B6"/>
    <w:rsid w:val="00AD39AF"/>
    <w:rsid w:val="00B44F47"/>
    <w:rsid w:val="00B55AA6"/>
    <w:rsid w:val="00B823A6"/>
    <w:rsid w:val="00C0523E"/>
    <w:rsid w:val="00C81D69"/>
    <w:rsid w:val="00D22582"/>
    <w:rsid w:val="00EE299F"/>
    <w:rsid w:val="00F372E6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936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2015-10-29T16:49:00Z</dcterms:created>
  <dcterms:modified xsi:type="dcterms:W3CDTF">2016-11-10T06:54:00Z</dcterms:modified>
</cp:coreProperties>
</file>