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DD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Сценарий выпускного праздника «СКОРО В </w:t>
      </w: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ШКОЛУ» </w:t>
      </w:r>
    </w:p>
    <w:p w:rsidR="0085610A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29DD" w:rsidRPr="0085610A" w:rsidRDefault="0085610A" w:rsidP="0085610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Разработал: м</w:t>
      </w: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узыкальный руководитель </w:t>
      </w: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Закурина И.В.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Создание праздничной атмосферы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азвитие коммуникативных навыков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- развитие творческих способностей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- воспитание ответственности, сплочённости, толерантности в коллективе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Ход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Звучит торжественная музыка, в зал входят ведущие.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1: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родном, уютном этом зале мы собрались в последний раз,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Ребят мы в школу провожаем, они уходят в первый класс!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2: 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Праздник  мы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 наш сейчас начинаем,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С садом проститься ребят пригла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шаем!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Итак, встречайте - вот они, наши любимые выпускники!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Звучит музыка к танцу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шарами «СТРАНА </w:t>
      </w: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ДЕТСТВА»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зал забегают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дети, танцуют и встают врассыпную.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1: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У каждого в жизни единственный раз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Бывает свой первый, свой памятный класс.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И первый учебник, и первый урок,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И первый заливистый школьный звонок!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2: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Потому, что очень скоро, всем, кто вырос, нужно в школу.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И сказать они хотят…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Дети хором: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До свиданья детский сад! Здравствуй школа!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1-й ребенок: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Мы дорогих гостей сюда позва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ли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На праздничный прощальный наш концерт,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sz w:val="24"/>
          <w:szCs w:val="24"/>
        </w:rPr>
        <w:t>об получить сегодня в этом зале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во взрослый мир загадочный билет.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2-й ребенок: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</w:rPr>
        <w:t>етский сад мы с радостью ходили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было в нем уютно и светло,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Воспитатели, как мамы нас любили и дарили ласку и тепло.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3-й ребенок: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Каждый день мы что - то узнавали, нравилось нам рисовать, считать.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Первые слова с трудом писали буквами печатными в тетрадь.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4-й ребенок: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Пойдём мы в незнакомый класс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по коридорам школы,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Прощай наш садик, мы не раз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тебя с улыбкой вспомним!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ПЕСНЯ</w:t>
      </w: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 «МЫ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ШКОЛУ, МЫ В ШКОЛУ, УХОДИМ В ПЕРВЫЙ </w:t>
      </w: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КЛАСС»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САДЯТСЯ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</w:t>
      </w:r>
      <w:proofErr w:type="gramStart"/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1: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Дни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за днями пролетели, дети вырасти успели.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Наши дети первый раз переходят в первый класс!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Под музыку заставки мультфильма «Маша и медведь» заезжает Маша на самокате. Маша останавливается, бр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осает самокат. Ведущий его подбирает, аккуратно ставит в уголок.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Маша: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Добрый день. А вы кто?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</w:t>
      </w:r>
      <w:proofErr w:type="gramStart"/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1: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Здравствуй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>, Маша! Это выпус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кники детского сада. Скоро они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пойдут в школу.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Маша: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Ух, ты!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Будущие ученики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(ходит перед детьми).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Так-так-так. Будем играть в школу. Чур, я - учительница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 xml:space="preserve">(берёт указку).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Я вся такая умная, умная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(звенит в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колокольчик).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Дети, внимание! Начнём урок математики.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ИГРА «ТРИ»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Ведущий выносит на середину зала столик, и ставит приз, а Маша тем временем выбирае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т 4 детей.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Маша: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Приз получит, самый внимате</w:t>
      </w:r>
      <w:r>
        <w:rPr>
          <w:rFonts w:ascii="Times New Roman" w:eastAsia="Times New Roman" w:hAnsi="Times New Roman" w:cs="Times New Roman"/>
          <w:sz w:val="24"/>
          <w:szCs w:val="24"/>
        </w:rPr>
        <w:t>льный и быстрый. Слушайте!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Расскажу я вам рассказ в полтора десятка фраз.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Лишь скажу я слово «</w:t>
      </w:r>
      <w:r>
        <w:rPr>
          <w:rFonts w:ascii="Times New Roman" w:eastAsia="Times New Roman" w:hAnsi="Times New Roman" w:cs="Times New Roman"/>
          <w:sz w:val="24"/>
          <w:szCs w:val="24"/>
        </w:rPr>
        <w:t>три», приз немедленно бери!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Понятно, когда брать приз?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(Ответы детей)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Тогда, слушайте внимательно.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1.Итак, однажды щуку мы поймали, распотрошили, а внутри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Рыбешек мелких увидали, и не одну, а целых…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7.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Мечтает мальчик закалённый,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стать олимпийским чемпионом,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Смотри, на старте не хитри, а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жди команды: раз, два… марш!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3. Когда стихи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запомнить хочешь, их не зубри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до поздней ночи,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про себя их повтори,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разок, другой, а лучше… пять!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Ага, попали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сь! Слушайте дальше!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4.Недавно поезд на вокзале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мне три часа пришлось прождать…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Но что ж вы приз, друзья, не взяли, когда была возможность взять!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Маша забирает приз, дети садятся на стульчики.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Маша: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Ха-ха-ха! В школу собрались! Приз-то мне достался!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Маша звенит в колокольчик, объявляет перемену.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МУЗЫКАЛЬНАЯ ИГРА </w:t>
      </w: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«КУ-КУ».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Маша: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 xml:space="preserve"> (звенит в колокольчик)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Дети садитесь. Начнём урок чтения. Тема урока – сказки. Я такая сказочница!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Задание первое: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Отгадай сказочного героя.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Красна - девица грустна, ей не нравится весна.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Ей на солнце тяжко, слезы льет бедняжка.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(Снегурочка)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2. В небесах и на земле скачет баба на метле.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Страшная и злая. Кто она такая?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 xml:space="preserve"> (Баба Яга)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Летела стрела и попала в болото,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И в этом болоте поймал ее кт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о-то.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Кто, распростившись с зеленою кожей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Сделался милой, красивой, пригожей.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(Царевна-лягушка)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Бабушка девочку очень любила,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шапочку красную ей подарила.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Девочка имя забыла свое. А ну, подскажите, имя ее.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(Красная шапочка)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Все загадки отгадали и гер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оев всех назвали.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Задание второе: Назови правильно сказку.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«Иван царевич и зеленый волк»,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«Сестрица Аленушка и братец Никитушка»,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85610A">
        <w:rPr>
          <w:rFonts w:ascii="Times New Roman" w:eastAsia="Times New Roman" w:hAnsi="Times New Roman" w:cs="Times New Roman"/>
          <w:sz w:val="24"/>
          <w:szCs w:val="24"/>
        </w:rPr>
        <w:t>Дарьюшкина</w:t>
      </w:r>
      <w:proofErr w:type="spell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избушка»,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«Лапша из топора».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Маша зве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нит в колокольчик и объявляет.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Маша: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Без перемены, пожалуй, обойдёмся. Начнём урок пения. Выступление дошкольного хора.  Маэстро, музыку!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ПЕСНЯ – ТАНЕЦ </w:t>
      </w: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«ПЕРВОКЛАШКИ, ВСЮДУ ПЕРВОКЛАШКИ»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Маша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: Ничего себе. И петь умеете, и танцевать умеете, да и много знает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е. А в школе еще столько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интересного узнаете!  Я тоже хочу с вами в школу. Хочу, хочу, хочу.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(Топает ногами).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Ведущий подходит, успокаивает Машу, гладит по голове.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Маша: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Мне срочно нужен портфель.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Ведущий подает Маше портфель.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Маша: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Ага, портфельчик… так, так, так…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Вот с ним-то я в школу и пойду.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Что же мне в школу с собой взять? Карандаш, пенал, тетрадь?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Может взять с собой сосиску, иль молочную ириску? Прихватить ещё котлет – вдруг закроется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буфет!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Машенька, наши ребята тебе сейчас расскажут, что нужно брать в школу, ведь в садике они многому научились.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Мы покажем сценку «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ТЕРЕМОК  НА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 НОВЫЙ  ЛАД»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СЦЕНКА «ПОРТФЕЛЬ</w:t>
      </w: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gramStart"/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ТЕРЕМОК »</w:t>
      </w:r>
      <w:proofErr w:type="gramEnd"/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Ведущая выносит бутафорский портфель (плоскостной), уста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навливает на середине зала.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Звучит музыка, ведущий подходит к теремку.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Стоит в поле теремок, он не низок, ни высок.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К теремочку подойду и у терема спрошу: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«Кто-кто в теремочке живёт, кто-кто в невысоком живёт?»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Нет ответа, всё молчит, теремок п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устой стоит.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Под музыку выходит ребёнок – на нём шапочка в виде школьного пенала.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Пенал: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 Стоит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в поле теремок, он не низок, ни высок!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Эй, замочек, отомкнись, кто живёт здесь, отзовись!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Нет ответа, </w:t>
      </w:r>
      <w:proofErr w:type="spellStart"/>
      <w:r w:rsidRPr="0085610A">
        <w:rPr>
          <w:rFonts w:ascii="Times New Roman" w:eastAsia="Times New Roman" w:hAnsi="Times New Roman" w:cs="Times New Roman"/>
          <w:sz w:val="24"/>
          <w:szCs w:val="24"/>
        </w:rPr>
        <w:t>неслыхать</w:t>
      </w:r>
      <w:proofErr w:type="spell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, буду жить здесь, поживать!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(заходит за теремок)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потом Букварь пришёл…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Под музыку входит БУКВАРЬ.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Букварь: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Стоит в поле теремок, он не низок, ни высок.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Кто-кто в теремочке живёт, кто-кто в невысоком живёт?»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Вышел на порог пенал, букваря к себе позвал.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Пенал: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теремочке будем жить, будем крепко мы дружить!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</w:t>
      </w:r>
      <w:proofErr w:type="gramStart"/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 Тут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тетради прибежали,  в теремок проситься стали.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Тетради: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школе будем всем нужны, с вами вместе жить должны!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теремочке потеснились, и тетрадки поместились.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Под музыку выбегают д</w:t>
      </w: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ети в шапочках цветных карандашей.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Вот карандаши бегут, в теремочке все их ждут.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Под музыку обегают зал пятёрки.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</w:t>
      </w:r>
      <w:proofErr w:type="gramStart"/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 А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вот пятёрки к терему спешат – в нём пожить они хотят.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Радуется теремочек – открывает свой замочек!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Жители теремочка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: Эй, пятёрки, быстро к нам – рады мы таким гостям!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Пятёрки (двое детей) заходят за теремок к жителям теремка.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Появляется  двойка</w:t>
      </w:r>
      <w:proofErr w:type="gramEnd"/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</w:t>
      </w:r>
      <w:proofErr w:type="gramStart"/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 Двойку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вижу на пути, хочет в теремок зайти!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Все жители Теремка: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теремок  к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себе не пустим, даже близко не допус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тим!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ДВОЙКА: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Ну, пустите на минутку!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(жалобно)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Ну, хотя бы только в шутку!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Жители теремка хором: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Уходи, уходи, и напрасно, не проси!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Двойка, понурив голову, уходит под грустную музыку.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Звучит весёлая музыка. Все жители теремка выходят и выстраиваются перед зрителями в одну шеренгу, снимают свои шапочки, становясь опять детьми. Радостно говорят слова хором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школе будем мы стараться и прилежно заниматься.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Мы готовы в первый класс, ждёт учительница нас!</w:t>
      </w:r>
    </w:p>
    <w:p w:rsidR="0085610A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Садятся.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Маша: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Ой, я поняла, что нужно брать с собой в школу!  Буду я всегда с</w:t>
      </w:r>
      <w:r>
        <w:rPr>
          <w:rFonts w:ascii="Times New Roman" w:eastAsia="Times New Roman" w:hAnsi="Times New Roman" w:cs="Times New Roman"/>
          <w:sz w:val="24"/>
          <w:szCs w:val="24"/>
        </w:rPr>
        <w:t>тараться и прилежно заниматься,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научусь писать, считать, всех любить и уважать. Ученицей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тану я первым утром сентября! 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Маша надевает 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анец, берет самокат и уезжает.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Маша: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До свидания, дети, встретимся в школе!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теперь пришла пора поиграть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мамам и папам. А ну-ка мы п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осоревнуемся, друзья! Проверим, как вы готовы приступить к учебе вместе со своими детьми.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ИГРА «1 СЕНТЯБРЯ».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Скоро учиться ребенок пойдет, школьная жизнь для вас настает.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Новых забот и хлопот вам доставит, всю вашу жизнь перестроить заставит.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мы при всех здесь сейчас погадаем, что будет в семьях, сегодня узнаем…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 xml:space="preserve">Ведущая подходят к родителям с билетиками.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После моего вопроса вы возьмете записку и прочитаете ее.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Вопросы: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Кто будет вечером будильник заводить?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А кто за формой первоклашки следить?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Кто в 6 утра будет вставать?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Кто будет завтрак первым съедать?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Кому же придется портфель собирать?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Кто будет букварь ежедневно читать?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Кто будет плакать, оставшись без сил?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Кто виноват, если ребенок двойку получил?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Кто на собрания будет ходить?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Кому первоклассника в школу водить?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Ответы: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Мама,  папа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>,  ребёнок,  тетя,  дядя, сосед, соседка, кот,  дедушка, бабушка.)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Ну вот, можно сказать, обязанности распределены.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Звучит музыка «Разлука ты, разлука», появляется Двойка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Двойка: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Ох, ну н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аконец-то я к вам попала! 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какие все нарядные, красивые!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А народу сколько?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(удивляется, оглядывается по сторонам)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Уважаемая, вы в детском саду!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У наших ребят сегодня праздник, они выпускаются в школу. А вы кто такая?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Двойка: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Вот э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то новость, не узнали вы меня?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(Двойка исполняет песню «Двойка лебедем плывёт»)???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Я прелестна всем на диво, вся изогнута красиво.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Украшаю я дневник, коль плохой ты ученик!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Никому не верьте детки, лучше двойки нет отметки!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Без меня никак нельзя,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все лентяи, мне друзья!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Лежебок,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нерях</w:t>
      </w:r>
      <w:proofErr w:type="spell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люблю я, а усердных не терплю я,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Со мной весело дружить, двойку просто получить!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Теперь ясно. Ну, дела! Двойка, дети, нам нужна?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Дети: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Нет!!!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Двойка: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Ой, да ладно, все вы так говори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те, я вам нисколько не верю, я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 чему вас научить могу! Тетрадки пачкать и книжки рвать. А ещё можно и в футбол поиграть, портф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ель свой ногой гонять! Ка-а-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дашь ногой – сразу гол!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можно ещё уроки прогуливать или дневник с двойками приятелю одолжит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 – пусть родителей попугает. Ну, кто хочет со мной в двоечники?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61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(Оглядывает детей)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Что, нет желающих что ли? Соглашайтесь, не пожалеете!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610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1: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Двойка, ребята с тобой  не хотят дружить!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561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Двойка: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Хотят - не хотят! Мы сейчас проверим! Мы с вами поиграем, и какие детки в школе будут получать отметки, узнаем!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ИГРА «ПОЙМАЙ  ПЯТЁРКУ»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 xml:space="preserve">Дети  делятся на две команды. У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каждой команды по корзине.  Двойка пытается закинуть синие шарики-двойки.  Дети ловят красные шарики-пяте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рки, которая бросает ведущая. 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 1: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Ну, что, убедилась? Наши дети буд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 стараться хорошо учиться, и 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</w:rPr>
        <w:t>не хотят быть двоечниками.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Двойка: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Вы что и в самом деле очень хотите учиться?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Да!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Двойка: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А  дружить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то вы умеете? </w:t>
      </w: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Да!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Конечно, умеем, мы очень дружный и сплочённый детский коллектив!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Сейчас ты сама это увидишь, как ребята весело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дружно танцуют.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ТАНЕЦ «СМАЙЛИКИ»   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Двойк</w:t>
      </w:r>
      <w:r w:rsidRPr="008561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а: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Скажу вам по секрету, что я давно мечтаю так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 танцевать и петь научиться. 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Всё… Я решила сделать для вас подарок. А давайте устроим </w:t>
      </w:r>
      <w:proofErr w:type="gramStart"/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настоящую  фотосессию</w:t>
      </w:r>
      <w:proofErr w:type="gramEnd"/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 под названием «Лови момент».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Двойка: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1.2.3.4.5 –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фотосессия у нас! Начинаем танцевать!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постиляла</w:t>
      </w:r>
      <w:proofErr w:type="spellEnd"/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Закружимся,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(кружится)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и в весёлых позах мы замрём!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Мамы, папы 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зевайте, нас на камеру снимайте.</w:t>
      </w: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ФОТОСЕССИЯ «ЛОВИ </w:t>
      </w:r>
      <w:r w:rsidRPr="008561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МОМЕНТ»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561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 весёлую песню  ведущие выносят рамку для фотосессии, встают в цент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 зала. Дети парами подходят к</w:t>
      </w:r>
      <w:r w:rsidRPr="008561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рамке, принимая разные позы. Затем делают совместное фото всех детей и взрослых, встав в интересных позах.  Двойка и родители их фотографируют.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61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Двойка: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Т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еперь у меня есть ваше фото на память. Ну, скажу вам, я ещё обойду пару- тройку детских садов и думаю, точно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айду кандидатов в двоечники!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Ну, не уходить же мне одной!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561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 2: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Вы не найдете таких выпускников!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561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Двойка: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А,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ет, и найду!  Посмотрим. 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Дошкольников много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нынче в школу собираются, 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среди них </w:t>
      </w:r>
      <w:proofErr w:type="gramStart"/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всегда  лентяи</w:t>
      </w:r>
      <w:proofErr w:type="gramEnd"/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попадаются.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их найду, я с ними подружусь, за них я крепко уцеплюсь!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 1: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Счастливого тебе пути, к нам больше ты не приходи!</w:t>
      </w:r>
      <w:r w:rsidRPr="008561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561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Двойка  танцуя,  уходит.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Ведущая 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Как быстро пролетело время. Совсем недавно вы, родители,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приводили в детский сад своих малышей, а теперь все они выпускники.          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1: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Дети приготовили тёплые слова благодарности детскому саду. </w:t>
      </w:r>
    </w:p>
    <w:p w:rsidR="007529DD" w:rsidRPr="0085610A" w:rsidRDefault="007529DD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lastRenderedPageBreak/>
        <w:t>ДЕТИ ВСТЮТ НА ЗАКЛЮЧИТЕЛЬНУЮ ПЕРЕКЛИЧКУ.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Во время построения детям раздают цветы для поздравления сотрудников сада.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1 ребёнок: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Прощай уютный детски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сад, где столько долгих лет,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Ты нам дарил своё тепло и негасимый св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ет!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2 Ребёнок: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Где 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добрые  улыбки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нас по утрам встречали,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Где мы не знали грусти, ни скуки, ни печали!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3 Ребёнок: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Тебе сег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одня детский сад «Спасибо» говорим,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И всех 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сотрудников  твоих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сто раз благодарим!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4Ребёнок: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Хоть жалко расставаться, пора с тобой прощаться!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5 Ребёнок: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Всем, кто каждую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минуту  беспокоился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нас –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Мы спасибо говорим и поклонимся сейчас!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ДЕТИ КЛАНЯЮТСЯ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Дети хором: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СПАСИБО ВСЕМ, ВСЕМ, ВСЕМ! 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(Дарят цветы)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ПЕСНЯ  «</w:t>
      </w:r>
      <w:proofErr w:type="gramEnd"/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УХОДИМ  КРАСИВО» 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Мы хотим, чтоб вы честными были, хорошо относились к т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>руду.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sz w:val="24"/>
          <w:szCs w:val="24"/>
        </w:rPr>
        <w:t>Чтобы с гордостью вы говорили - что вы выросли в нашем саду!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ДЕТИ  САДЯТСЯ</w:t>
      </w:r>
      <w:proofErr w:type="gramEnd"/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сейчас слово предоставляется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заведующему нашего сада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СЛОВО  ЗАВЕДУЮЩЕГО</w:t>
      </w:r>
      <w:proofErr w:type="gramEnd"/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1: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теперь мы приступим к самому приятному и торжественному моменту нашего праздника - вручению первых в вашей жизни дипломов.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ВРУЧЕНИЕ ДИПЛОМОВ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СЛОВО  РОДИТЕЛЕЙ</w:t>
      </w:r>
      <w:proofErr w:type="gramEnd"/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Окончен праздник, в добрый путь, друзья!</w:t>
      </w:r>
    </w:p>
    <w:p w:rsid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1: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Удачи в школе, смелости, терпень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я!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Ведущие вместе: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Желает вам детсадовцев семья!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«ГИМН </w:t>
      </w:r>
      <w:proofErr w:type="gramStart"/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САДА»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End"/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Мы с тобой приходим  в лучший детский сад…)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>Ведущий 2: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И в миг прощальный, но красивый готов опять сюрприз в придачу, Возьмите шарик сво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й счастливый, как знак свершений и удачи.                                   </w:t>
      </w:r>
    </w:p>
    <w:p w:rsidR="007529DD" w:rsidRPr="0085610A" w:rsidRDefault="0085610A" w:rsidP="008561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10A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1: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И пусть все беды унесёт ваш шарик </w:t>
      </w:r>
      <w:proofErr w:type="gramStart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легкокрылый,   </w:t>
      </w:r>
      <w:proofErr w:type="gramEnd"/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С ним начинайте свой полёт, пусть будет он счастливым!                      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 xml:space="preserve"> Дети берут </w:t>
      </w:r>
      <w:proofErr w:type="gramStart"/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шары,  и</w:t>
      </w:r>
      <w:proofErr w:type="gramEnd"/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 xml:space="preserve"> выходят на улицу.</w:t>
      </w:r>
      <w:r w:rsidRPr="0085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10A">
        <w:rPr>
          <w:rFonts w:ascii="Times New Roman" w:eastAsia="Times New Roman" w:hAnsi="Times New Roman" w:cs="Times New Roman"/>
          <w:i/>
          <w:sz w:val="24"/>
          <w:szCs w:val="24"/>
        </w:rPr>
        <w:t>Праздник окончен.</w:t>
      </w:r>
      <w:bookmarkStart w:id="0" w:name="_GoBack"/>
      <w:bookmarkEnd w:id="0"/>
    </w:p>
    <w:sectPr w:rsidR="007529DD" w:rsidRPr="00856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29DD"/>
    <w:rsid w:val="007529DD"/>
    <w:rsid w:val="0085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FE74"/>
  <w15:docId w15:val="{8B90A395-F4A9-42A2-82D5-EFEE3842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2010</Words>
  <Characters>11462</Characters>
  <Application>Microsoft Office Word</Application>
  <DocSecurity>0</DocSecurity>
  <Lines>95</Lines>
  <Paragraphs>26</Paragraphs>
  <ScaleCrop>false</ScaleCrop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SAD№10</cp:lastModifiedBy>
  <cp:revision>3</cp:revision>
  <dcterms:created xsi:type="dcterms:W3CDTF">2025-08-06T11:06:00Z</dcterms:created>
  <dcterms:modified xsi:type="dcterms:W3CDTF">2025-08-06T11:13:00Z</dcterms:modified>
</cp:coreProperties>
</file>