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AD" w:rsidRPr="00C47CBD" w:rsidRDefault="002D6EAD" w:rsidP="002D6EAD">
      <w:pPr>
        <w:shd w:val="clear" w:color="auto" w:fill="FFFFFF"/>
        <w:spacing w:before="255" w:after="25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C47CBD"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организованной</w:t>
      </w: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 по лепке в старшей группе </w:t>
      </w:r>
      <w:r w:rsidR="00C47CBD"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«Детский сад №10» </w:t>
      </w:r>
    </w:p>
    <w:p w:rsidR="00C47CBD" w:rsidRPr="00C47CBD" w:rsidRDefault="00C47CBD" w:rsidP="00C47CBD">
      <w:pPr>
        <w:shd w:val="clear" w:color="auto" w:fill="FFFFFF"/>
        <w:spacing w:before="255" w:after="255" w:line="255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Рычкова Т.В.</w:t>
      </w:r>
    </w:p>
    <w:p w:rsidR="002D6EAD" w:rsidRPr="00C47CBD" w:rsidRDefault="00C47CB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«Кисть рябины»</w:t>
      </w:r>
      <w:r w:rsidR="002D6EAD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EAD" w:rsidRPr="00C47CBD" w:rsidRDefault="002D6EA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47C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научить детей изображать кисть рябины с помощью пластилина (пластилинография)</w:t>
      </w:r>
    </w:p>
    <w:p w:rsidR="002D6EAD" w:rsidRPr="00C47CBD" w:rsidRDefault="002D6EA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6EAD" w:rsidRPr="00C47CBD" w:rsidRDefault="002D6EA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077196" w:rsidRPr="00C47CBD" w:rsidRDefault="00077196" w:rsidP="00077196">
      <w:pPr>
        <w:pStyle w:val="a3"/>
        <w:shd w:val="clear" w:color="auto" w:fill="FFFFFF"/>
        <w:spacing w:before="111" w:beforeAutospacing="0" w:after="111" w:afterAutospacing="0"/>
        <w:rPr>
          <w:sz w:val="28"/>
          <w:szCs w:val="28"/>
        </w:rPr>
      </w:pPr>
      <w:r w:rsidRPr="00C47CBD">
        <w:rPr>
          <w:sz w:val="28"/>
          <w:szCs w:val="28"/>
        </w:rPr>
        <w:t>1.</w:t>
      </w:r>
      <w:r w:rsidR="002D6EAD" w:rsidRPr="00C47CBD">
        <w:rPr>
          <w:sz w:val="28"/>
          <w:szCs w:val="28"/>
        </w:rPr>
        <w:t xml:space="preserve">Уточнить и расширить  знания детей о рябине, о пользе, которую она приносит. </w:t>
      </w:r>
      <w:r w:rsidRPr="00C47CBD">
        <w:rPr>
          <w:sz w:val="28"/>
          <w:szCs w:val="28"/>
        </w:rPr>
        <w:t>2.</w:t>
      </w:r>
      <w:r w:rsidR="002D6EAD" w:rsidRPr="00C47CBD">
        <w:rPr>
          <w:sz w:val="28"/>
          <w:szCs w:val="28"/>
        </w:rPr>
        <w:t xml:space="preserve">Продолжать знакомить  детей </w:t>
      </w:r>
      <w:r w:rsidR="00B77F0D" w:rsidRPr="00C47CBD">
        <w:rPr>
          <w:sz w:val="28"/>
          <w:szCs w:val="28"/>
        </w:rPr>
        <w:t xml:space="preserve">с техникой работы - пластилинографией (надавливание,  размазывание, </w:t>
      </w:r>
      <w:r w:rsidR="007B14BB" w:rsidRPr="00C47CBD">
        <w:rPr>
          <w:sz w:val="28"/>
          <w:szCs w:val="28"/>
        </w:rPr>
        <w:t>отщипывание, откручивание</w:t>
      </w:r>
      <w:r w:rsidRPr="00C47CBD">
        <w:rPr>
          <w:sz w:val="28"/>
          <w:szCs w:val="28"/>
        </w:rPr>
        <w:t>)</w:t>
      </w:r>
      <w:r w:rsidR="007B14BB" w:rsidRPr="00C47CBD">
        <w:rPr>
          <w:sz w:val="28"/>
          <w:szCs w:val="28"/>
        </w:rPr>
        <w:t>.</w:t>
      </w:r>
    </w:p>
    <w:p w:rsidR="00077196" w:rsidRPr="00C47CBD" w:rsidRDefault="00077196" w:rsidP="00077196">
      <w:pPr>
        <w:pStyle w:val="a3"/>
        <w:shd w:val="clear" w:color="auto" w:fill="FFFFFF"/>
        <w:spacing w:before="111" w:beforeAutospacing="0" w:after="111" w:afterAutospacing="0"/>
        <w:rPr>
          <w:b/>
          <w:sz w:val="28"/>
          <w:szCs w:val="28"/>
        </w:rPr>
      </w:pPr>
      <w:r w:rsidRPr="00C47CBD">
        <w:rPr>
          <w:b/>
          <w:sz w:val="28"/>
          <w:szCs w:val="28"/>
        </w:rPr>
        <w:t xml:space="preserve">Развивающие: </w:t>
      </w:r>
    </w:p>
    <w:p w:rsidR="00077196" w:rsidRPr="00C47CBD" w:rsidRDefault="00077196" w:rsidP="00077196">
      <w:pPr>
        <w:pStyle w:val="a3"/>
        <w:shd w:val="clear" w:color="auto" w:fill="FFFFFF"/>
        <w:spacing w:before="111" w:beforeAutospacing="0" w:after="111" w:afterAutospacing="0"/>
        <w:rPr>
          <w:color w:val="000000"/>
          <w:sz w:val="28"/>
          <w:szCs w:val="28"/>
          <w:shd w:val="clear" w:color="auto" w:fill="FFFFFF"/>
        </w:rPr>
      </w:pPr>
      <w:r w:rsidRPr="00C47CBD">
        <w:rPr>
          <w:color w:val="000000"/>
          <w:sz w:val="28"/>
          <w:szCs w:val="28"/>
          <w:shd w:val="clear" w:color="auto" w:fill="FFFFFF"/>
        </w:rPr>
        <w:t>1. Развивать взаимосвязь эстетического и художественного восприятия в творческой деятельности детей, мелкую и общую моторику, память, сенсорную сферу</w:t>
      </w:r>
      <w:r w:rsidR="007B14BB" w:rsidRPr="00C47CBD">
        <w:rPr>
          <w:color w:val="000000"/>
          <w:sz w:val="28"/>
          <w:szCs w:val="28"/>
          <w:shd w:val="clear" w:color="auto" w:fill="FFFFFF"/>
        </w:rPr>
        <w:t>.</w:t>
      </w:r>
    </w:p>
    <w:p w:rsidR="00077196" w:rsidRPr="00C47CBD" w:rsidRDefault="002D6EA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2D6EAD" w:rsidRPr="00C47CBD" w:rsidRDefault="007B14BB" w:rsidP="0007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2D6EAD" w:rsidRPr="00C4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любовь к природе, </w:t>
      </w:r>
      <w:r w:rsidR="00077196" w:rsidRPr="00C47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 желание доводить начатое до конца</w:t>
      </w:r>
      <w:r w:rsidRPr="00C4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196" w:rsidRPr="00C4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A57" w:rsidRPr="00C47CBD" w:rsidRDefault="00E30A57" w:rsidP="0007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30A57" w:rsidRPr="00C47CBD" w:rsidRDefault="00E30A57" w:rsidP="0007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иллюстраций, картин с изображением осенних пейзажей, наблюдение за рябиной</w:t>
      </w:r>
      <w:r w:rsidR="00C47CBD"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рассматривание грозди рябины, чтение худ</w:t>
      </w:r>
      <w:proofErr w:type="gramStart"/>
      <w:r w:rsidR="00C47CBD"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47CBD"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47CBD"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C47CBD"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итературы.</w:t>
      </w:r>
      <w:r w:rsidR="007B14BB"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7196" w:rsidRPr="00C47CBD" w:rsidRDefault="002D6EAD" w:rsidP="0007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077196"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77196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дощечки для лепки, пластилин разных цветов, стеки, лист картона, </w:t>
      </w:r>
      <w:r w:rsidR="00863B8D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салфетки, </w:t>
      </w:r>
      <w:r w:rsidR="00077196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 рябины.</w:t>
      </w:r>
    </w:p>
    <w:p w:rsidR="002D6EAD" w:rsidRPr="00C47CBD" w:rsidRDefault="002D6EAD" w:rsidP="0007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863B8D"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6EAD" w:rsidRPr="00C47CBD" w:rsidRDefault="00863B8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посмотреть за окно, обращает внимание на красоту рябины.</w:t>
      </w:r>
    </w:p>
    <w:p w:rsidR="00863B8D" w:rsidRPr="00C47CBD" w:rsidRDefault="002D6EA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Рябина – настоящая царица осеннего леса. Красные, яркие к</w:t>
      </w:r>
      <w:r w:rsidR="00863B8D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расавицы-гроздья видны издалека и привлекают внимание</w:t>
      </w: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мудро распорядилась природа, подарив нам эту красоту. </w:t>
      </w:r>
    </w:p>
    <w:p w:rsidR="00863B8D" w:rsidRPr="00C47CBD" w:rsidRDefault="00863B8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пользу приносят гроздья рябины людям?</w:t>
      </w:r>
      <w:r w:rsidR="002D6EAD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D7C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(Варят варенье, а из цветов заваривают чай).</w:t>
      </w:r>
    </w:p>
    <w:p w:rsidR="00F74D7C" w:rsidRPr="00C47CBD" w:rsidRDefault="00863B8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кто любит ягоды рябины?</w:t>
      </w:r>
      <w:r w:rsidR="00F74D7C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B8D" w:rsidRPr="00C47CBD" w:rsidRDefault="00F74D7C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Птицы очень любят рябину. И другие лесные жители </w:t>
      </w: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олени, кабаны, лоси</w:t>
      </w:r>
      <w:r w:rsidRPr="00C4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не прочь ей полакомиться. Они едят ветки, почки, листочки.</w:t>
      </w:r>
    </w:p>
    <w:p w:rsidR="002D6EAD" w:rsidRPr="00C47CBD" w:rsidRDefault="00F45A96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6EAD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не сладость,</w:t>
      </w:r>
    </w:p>
    <w:p w:rsidR="002D6EAD" w:rsidRPr="00C47CBD" w:rsidRDefault="002D6EA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глазу радость</w:t>
      </w:r>
    </w:p>
    <w:p w:rsidR="002D6EAD" w:rsidRPr="00C47CBD" w:rsidRDefault="002D6EAD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садам украшенье,</w:t>
      </w:r>
    </w:p>
    <w:p w:rsidR="00F74D7C" w:rsidRPr="00C47CBD" w:rsidRDefault="002D6EAD" w:rsidP="00F7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друзьям угощенье</w:t>
      </w:r>
      <w:r w:rsidR="00F45A96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4D7C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4D7C" w:rsidRPr="00C47CBD" w:rsidRDefault="00C77EF7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74D7C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поэты и художники</w:t>
      </w:r>
      <w:r w:rsidR="00AE6BA5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считали рябину очень красивым деревом. Давайте посмотрим, какие картины они создали, вдохновившись красотой рябины  (</w:t>
      </w:r>
      <w:r w:rsidR="00E30A57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 w:rsidR="00AE6BA5" w:rsidRPr="00C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картин)</w:t>
      </w:r>
    </w:p>
    <w:p w:rsidR="00E30A57" w:rsidRPr="00C47CBD" w:rsidRDefault="00C77EF7" w:rsidP="00C47CB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47CBD">
        <w:rPr>
          <w:color w:val="000000"/>
          <w:sz w:val="28"/>
          <w:szCs w:val="28"/>
        </w:rPr>
        <w:t>-</w:t>
      </w:r>
      <w:r w:rsidR="00AE6BA5" w:rsidRPr="00C47CBD">
        <w:rPr>
          <w:color w:val="000000"/>
          <w:sz w:val="28"/>
          <w:szCs w:val="28"/>
        </w:rPr>
        <w:t>А вы хотели бы изобразить гроздь рябины?</w:t>
      </w:r>
      <w:r w:rsidR="00E30A57" w:rsidRPr="00C47CBD">
        <w:rPr>
          <w:sz w:val="28"/>
          <w:szCs w:val="28"/>
          <w:shd w:val="clear" w:color="auto" w:fill="FFFFFF"/>
        </w:rPr>
        <w:t xml:space="preserve"> </w:t>
      </w:r>
    </w:p>
    <w:p w:rsidR="00E30A57" w:rsidRPr="00C47CBD" w:rsidRDefault="00C77EF7" w:rsidP="00C47CB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47CBD">
        <w:rPr>
          <w:sz w:val="28"/>
          <w:szCs w:val="28"/>
          <w:shd w:val="clear" w:color="auto" w:fill="FFFFFF"/>
        </w:rPr>
        <w:t>-</w:t>
      </w:r>
      <w:r w:rsidR="00E30A57" w:rsidRPr="00C47CBD">
        <w:rPr>
          <w:sz w:val="28"/>
          <w:szCs w:val="28"/>
          <w:shd w:val="clear" w:color="auto" w:fill="FFFFFF"/>
        </w:rPr>
        <w:t>Но прежде мы проведем разминку для пальчиков: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«Раз, два, три, четыре, пять –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Будем листья собирать.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 xml:space="preserve">(Сжимают и разжимают кулачки) 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Листья березы, листья рябины,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Листики тополя, листья осины,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Листики дуба мы соберем,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 xml:space="preserve">(Загибают пальчики) 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Маме осенний букет принесем.</w:t>
      </w:r>
    </w:p>
    <w:p w:rsidR="00C47CBD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 (Сжимают и разжимают кулачки)</w:t>
      </w:r>
    </w:p>
    <w:p w:rsidR="00AE6BA5" w:rsidRPr="00C47CBD" w:rsidRDefault="00AE6BA5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color w:val="000000"/>
          <w:sz w:val="28"/>
          <w:szCs w:val="28"/>
        </w:rPr>
        <w:t>Дети присаживаются за столы.</w:t>
      </w:r>
    </w:p>
    <w:p w:rsidR="00E30A57" w:rsidRPr="00C47CBD" w:rsidRDefault="00AE6BA5" w:rsidP="00E30A57">
      <w:pPr>
        <w:pStyle w:val="a3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C47CBD">
        <w:rPr>
          <w:color w:val="000000"/>
          <w:sz w:val="28"/>
          <w:szCs w:val="28"/>
        </w:rPr>
        <w:t xml:space="preserve">Воспитатель </w:t>
      </w:r>
      <w:r w:rsidR="00F45A96" w:rsidRPr="00C47CBD">
        <w:rPr>
          <w:color w:val="000000"/>
          <w:sz w:val="28"/>
          <w:szCs w:val="28"/>
        </w:rPr>
        <w:t>показывает несколько веточек рябины. О</w:t>
      </w:r>
      <w:r w:rsidRPr="00C47CBD">
        <w:rPr>
          <w:color w:val="000000"/>
          <w:sz w:val="28"/>
          <w:szCs w:val="28"/>
        </w:rPr>
        <w:t>бъясняет и напоминает порядок работы: отщипываем немного коричневого пластилина и скатаем две тоненькие колбаски. Это будут веточки</w:t>
      </w:r>
      <w:r w:rsidR="00F45A96" w:rsidRPr="00C47CBD">
        <w:rPr>
          <w:color w:val="000000"/>
          <w:sz w:val="28"/>
          <w:szCs w:val="28"/>
        </w:rPr>
        <w:t xml:space="preserve">. Разместим их в центре картона одну над другой. </w:t>
      </w:r>
      <w:proofErr w:type="gramStart"/>
      <w:r w:rsidR="00F45A96" w:rsidRPr="00C47CBD">
        <w:rPr>
          <w:color w:val="000000"/>
          <w:sz w:val="28"/>
          <w:szCs w:val="28"/>
        </w:rPr>
        <w:t>На верхней будут листочки, а на нижней ягодки.</w:t>
      </w:r>
      <w:proofErr w:type="gramEnd"/>
      <w:r w:rsidR="00F45A96" w:rsidRPr="00C47CBD">
        <w:rPr>
          <w:color w:val="000000"/>
          <w:sz w:val="28"/>
          <w:szCs w:val="28"/>
        </w:rPr>
        <w:t xml:space="preserve"> Обратите внимание, веточки грозди расходятся из одной точки. Затем лепим ягодки. Приклеивая их к картону</w:t>
      </w:r>
      <w:r w:rsidR="00E30A57" w:rsidRPr="00C47CBD">
        <w:rPr>
          <w:color w:val="000000"/>
          <w:sz w:val="28"/>
          <w:szCs w:val="28"/>
        </w:rPr>
        <w:t>,</w:t>
      </w:r>
      <w:r w:rsidR="00F45A96" w:rsidRPr="00C47CBD">
        <w:rPr>
          <w:color w:val="000000"/>
          <w:sz w:val="28"/>
          <w:szCs w:val="28"/>
        </w:rPr>
        <w:t xml:space="preserve"> сильно не нажимаем. Ягодки должны быть выпуклыми.</w:t>
      </w:r>
      <w:r w:rsidRPr="00C47CBD">
        <w:rPr>
          <w:color w:val="000000"/>
          <w:sz w:val="28"/>
          <w:szCs w:val="28"/>
        </w:rPr>
        <w:t xml:space="preserve"> </w:t>
      </w:r>
    </w:p>
    <w:p w:rsidR="00E30A57" w:rsidRPr="00C47CBD" w:rsidRDefault="00E30A57" w:rsidP="00E30A57">
      <w:pPr>
        <w:pStyle w:val="a3"/>
        <w:spacing w:before="0" w:beforeAutospacing="0" w:afterAutospacing="0"/>
        <w:jc w:val="both"/>
        <w:rPr>
          <w:sz w:val="28"/>
          <w:szCs w:val="28"/>
          <w:shd w:val="clear" w:color="auto" w:fill="FFFFFF"/>
        </w:rPr>
      </w:pPr>
      <w:r w:rsidRPr="00C47CBD">
        <w:rPr>
          <w:sz w:val="28"/>
          <w:szCs w:val="28"/>
          <w:shd w:val="clear" w:color="auto" w:fill="FFFFFF"/>
        </w:rPr>
        <w:t xml:space="preserve">Дети выполняют работу (звучит музыка П.И.Чайковского). Воспитатель проводит индивидуальный подход. </w:t>
      </w:r>
    </w:p>
    <w:p w:rsidR="00E30A57" w:rsidRPr="00C47CBD" w:rsidRDefault="00E30A57" w:rsidP="00E30A57">
      <w:pPr>
        <w:pStyle w:val="a3"/>
        <w:spacing w:before="0" w:beforeAutospacing="0" w:afterAutospacing="0"/>
        <w:jc w:val="both"/>
        <w:rPr>
          <w:sz w:val="28"/>
          <w:szCs w:val="28"/>
          <w:shd w:val="clear" w:color="auto" w:fill="FFFFFF"/>
        </w:rPr>
      </w:pPr>
      <w:r w:rsidRPr="00C47CBD">
        <w:rPr>
          <w:bCs/>
          <w:iCs/>
          <w:sz w:val="28"/>
          <w:szCs w:val="28"/>
        </w:rPr>
        <w:t>Обсуждение и анализ.</w:t>
      </w:r>
    </w:p>
    <w:p w:rsidR="00E30A57" w:rsidRPr="00C47CBD" w:rsidRDefault="00E30A57" w:rsidP="00C4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7CBD">
        <w:rPr>
          <w:sz w:val="28"/>
          <w:szCs w:val="28"/>
        </w:rPr>
        <w:t>Воспитатель:</w:t>
      </w:r>
    </w:p>
    <w:p w:rsidR="007B14BB" w:rsidRPr="00C47CBD" w:rsidRDefault="00E30A57" w:rsidP="00C4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BD">
        <w:rPr>
          <w:rFonts w:ascii="Times New Roman" w:hAnsi="Times New Roman" w:cs="Times New Roman"/>
          <w:sz w:val="28"/>
          <w:szCs w:val="28"/>
        </w:rPr>
        <w:t xml:space="preserve">-Какие красивые </w:t>
      </w:r>
      <w:r w:rsidR="007B14BB" w:rsidRPr="00C47CBD">
        <w:rPr>
          <w:rFonts w:ascii="Times New Roman" w:hAnsi="Times New Roman" w:cs="Times New Roman"/>
          <w:sz w:val="28"/>
          <w:szCs w:val="28"/>
        </w:rPr>
        <w:t xml:space="preserve">кисти </w:t>
      </w:r>
      <w:r w:rsidRPr="00C47CBD">
        <w:rPr>
          <w:rFonts w:ascii="Times New Roman" w:hAnsi="Times New Roman" w:cs="Times New Roman"/>
          <w:sz w:val="28"/>
          <w:szCs w:val="28"/>
        </w:rPr>
        <w:t>рябин у нас получились!</w:t>
      </w:r>
      <w:r w:rsidR="007B14BB" w:rsidRPr="00C47CBD">
        <w:rPr>
          <w:rFonts w:ascii="Times New Roman" w:hAnsi="Times New Roman" w:cs="Times New Roman"/>
          <w:sz w:val="28"/>
          <w:szCs w:val="28"/>
        </w:rPr>
        <w:t xml:space="preserve"> </w:t>
      </w:r>
      <w:r w:rsidR="007B14BB" w:rsidRPr="00C4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выбрать наиболее понравившиеся работы, и объяснить свой выбор.</w:t>
      </w:r>
    </w:p>
    <w:p w:rsidR="007B14BB" w:rsidRPr="00C47CBD" w:rsidRDefault="007B14BB" w:rsidP="00C47CB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47CBD">
        <w:rPr>
          <w:sz w:val="28"/>
          <w:szCs w:val="28"/>
          <w:shd w:val="clear" w:color="auto" w:fill="FFFFFF"/>
        </w:rPr>
        <w:t>Воспитатель:</w:t>
      </w:r>
    </w:p>
    <w:p w:rsidR="00E30A57" w:rsidRPr="00C47CBD" w:rsidRDefault="007B14BB" w:rsidP="00C47CB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47CBD">
        <w:rPr>
          <w:sz w:val="28"/>
          <w:szCs w:val="28"/>
          <w:shd w:val="clear" w:color="auto" w:fill="FFFFFF"/>
        </w:rPr>
        <w:t xml:space="preserve">Давайте оформим выставку картин под названием: «Кисть рябины» и будем любоваться их красотой. </w:t>
      </w:r>
    </w:p>
    <w:p w:rsidR="00AE6BA5" w:rsidRPr="00C47CBD" w:rsidRDefault="00AE6BA5" w:rsidP="00C47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A5" w:rsidRPr="00C47CBD" w:rsidRDefault="00AE6BA5" w:rsidP="002D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3A4" w:rsidRPr="00C47CBD" w:rsidRDefault="001063A4">
      <w:pPr>
        <w:rPr>
          <w:rFonts w:ascii="Times New Roman" w:hAnsi="Times New Roman" w:cs="Times New Roman"/>
          <w:sz w:val="28"/>
          <w:szCs w:val="28"/>
        </w:rPr>
      </w:pPr>
    </w:p>
    <w:sectPr w:rsidR="001063A4" w:rsidRPr="00C47CBD" w:rsidSect="0010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84"/>
    <w:multiLevelType w:val="hybridMultilevel"/>
    <w:tmpl w:val="DC5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EAD"/>
    <w:rsid w:val="00077196"/>
    <w:rsid w:val="001063A4"/>
    <w:rsid w:val="002D6EAD"/>
    <w:rsid w:val="006553BD"/>
    <w:rsid w:val="007B14BB"/>
    <w:rsid w:val="00863B8D"/>
    <w:rsid w:val="00AE6BA5"/>
    <w:rsid w:val="00B77F0D"/>
    <w:rsid w:val="00C47CBD"/>
    <w:rsid w:val="00C77EF7"/>
    <w:rsid w:val="00E30A57"/>
    <w:rsid w:val="00F45A96"/>
    <w:rsid w:val="00F7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4"/>
  </w:style>
  <w:style w:type="paragraph" w:styleId="3">
    <w:name w:val="heading 3"/>
    <w:basedOn w:val="a"/>
    <w:link w:val="30"/>
    <w:uiPriority w:val="9"/>
    <w:qFormat/>
    <w:rsid w:val="002D6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EAD"/>
    <w:rPr>
      <w:b/>
      <w:bCs/>
    </w:rPr>
  </w:style>
  <w:style w:type="character" w:styleId="a5">
    <w:name w:val="Emphasis"/>
    <w:basedOn w:val="a0"/>
    <w:uiPriority w:val="20"/>
    <w:qFormat/>
    <w:rsid w:val="002D6EAD"/>
    <w:rPr>
      <w:i/>
      <w:iCs/>
    </w:rPr>
  </w:style>
  <w:style w:type="character" w:styleId="a6">
    <w:name w:val="Hyperlink"/>
    <w:basedOn w:val="a0"/>
    <w:uiPriority w:val="99"/>
    <w:semiHidden/>
    <w:unhideWhenUsed/>
    <w:rsid w:val="002D6E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6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3</cp:revision>
  <dcterms:created xsi:type="dcterms:W3CDTF">2017-10-04T17:05:00Z</dcterms:created>
  <dcterms:modified xsi:type="dcterms:W3CDTF">2017-10-05T06:16:00Z</dcterms:modified>
</cp:coreProperties>
</file>